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B4" w:rsidRPr="00D453B4" w:rsidRDefault="00D453B4">
      <w:pPr>
        <w:rPr>
          <w:b/>
          <w:sz w:val="28"/>
          <w:szCs w:val="28"/>
        </w:rPr>
      </w:pPr>
      <w:r w:rsidRPr="00D453B4">
        <w:rPr>
          <w:b/>
          <w:sz w:val="28"/>
          <w:szCs w:val="28"/>
        </w:rPr>
        <w:t>201</w:t>
      </w:r>
      <w:r w:rsidR="00985589">
        <w:rPr>
          <w:b/>
          <w:sz w:val="28"/>
          <w:szCs w:val="28"/>
        </w:rPr>
        <w:t>7</w:t>
      </w:r>
      <w:r w:rsidRPr="00D453B4">
        <w:rPr>
          <w:b/>
          <w:sz w:val="28"/>
          <w:szCs w:val="28"/>
        </w:rPr>
        <w:t>-201</w:t>
      </w:r>
      <w:bookmarkStart w:id="0" w:name="_GoBack"/>
      <w:bookmarkEnd w:id="0"/>
      <w:r w:rsidR="00985589">
        <w:rPr>
          <w:b/>
          <w:sz w:val="28"/>
          <w:szCs w:val="28"/>
        </w:rPr>
        <w:t>8</w:t>
      </w:r>
      <w:r w:rsidRPr="00D453B4">
        <w:rPr>
          <w:b/>
          <w:sz w:val="28"/>
          <w:szCs w:val="28"/>
        </w:rPr>
        <w:t xml:space="preserve"> EĞİTİM ÖĞRETİM YILINDA UYGULANACAK İL PROJELERİ LİSTESİ</w:t>
      </w:r>
    </w:p>
    <w:p w:rsidR="002F0927" w:rsidRDefault="006B145F">
      <w:r>
        <w:t>1-</w:t>
      </w:r>
      <w:r w:rsidRPr="006B145F">
        <w:t>AİLEMLE BİRLİKTE OKUYORUM</w:t>
      </w:r>
      <w:r w:rsidR="00D453B4">
        <w:t>(Tüm Okullar)</w:t>
      </w:r>
    </w:p>
    <w:p w:rsidR="006B145F" w:rsidRDefault="006B145F">
      <w:r>
        <w:t>2-</w:t>
      </w:r>
      <w:r w:rsidRPr="006B145F">
        <w:t>BABALAR SINIFTA</w:t>
      </w:r>
      <w:r w:rsidR="00D453B4">
        <w:t>(</w:t>
      </w:r>
      <w:r w:rsidR="00FE7845">
        <w:t>Tüm Bağımsız Anaokulları ve İlkokullar Bünyesindeki Anasınıfları)</w:t>
      </w:r>
    </w:p>
    <w:p w:rsidR="006B145F" w:rsidRDefault="006B145F">
      <w:r>
        <w:t>3-</w:t>
      </w:r>
      <w:r w:rsidRPr="006B145F">
        <w:t>BAŞARIMI DESTEKLEYİN</w:t>
      </w:r>
      <w:r w:rsidR="00D453B4">
        <w:t>(Tüm Okullar)</w:t>
      </w:r>
    </w:p>
    <w:p w:rsidR="006B145F" w:rsidRDefault="006B145F">
      <w:r>
        <w:t>4-</w:t>
      </w:r>
      <w:r w:rsidRPr="006B145F">
        <w:t>BEN DOĞA FOTOĞRAFÇISIYIM</w:t>
      </w:r>
      <w:r w:rsidR="00D453B4">
        <w:t>(Tüm Okullar)</w:t>
      </w:r>
    </w:p>
    <w:p w:rsidR="006B145F" w:rsidRDefault="006B145F">
      <w:r>
        <w:t>5-</w:t>
      </w:r>
      <w:r w:rsidRPr="006B145F">
        <w:t>BEN SEVGİ VE BARIŞ FİDANIYIM</w:t>
      </w:r>
      <w:r w:rsidR="00D453B4">
        <w:t>(Tüm Okullar)</w:t>
      </w:r>
    </w:p>
    <w:p w:rsidR="006B145F" w:rsidRDefault="006B145F">
      <w:r>
        <w:t>6-</w:t>
      </w:r>
      <w:r w:rsidRPr="006B145F">
        <w:t>BENİMLE OYNAR</w:t>
      </w:r>
      <w:r w:rsidR="00D453B4">
        <w:t xml:space="preserve"> </w:t>
      </w:r>
      <w:r w:rsidRPr="006B145F">
        <w:t xml:space="preserve"> MISIN</w:t>
      </w:r>
      <w:r w:rsidR="00D453B4">
        <w:t>?(Anaokulları)</w:t>
      </w:r>
    </w:p>
    <w:p w:rsidR="006B145F" w:rsidRDefault="006B145F">
      <w:r>
        <w:t>7-</w:t>
      </w:r>
      <w:r w:rsidRPr="006B145F">
        <w:t>BİLDİKLERİNİ SEN ÖĞRET</w:t>
      </w:r>
      <w:r w:rsidR="004405FC">
        <w:t>(İlkokul ve Ortaokullar)</w:t>
      </w:r>
    </w:p>
    <w:p w:rsidR="006B145F" w:rsidRDefault="006B145F">
      <w:r>
        <w:t>8-</w:t>
      </w:r>
      <w:r w:rsidRPr="006B145F">
        <w:t>BİR KİTAP DA SEN VER</w:t>
      </w:r>
      <w:r w:rsidR="00EF149A">
        <w:t>(Tüm Okullar)</w:t>
      </w:r>
    </w:p>
    <w:p w:rsidR="006B145F" w:rsidRDefault="006B145F">
      <w:r>
        <w:t>9-</w:t>
      </w:r>
      <w:r w:rsidRPr="006B145F">
        <w:t>GELENEKTEN GELECEĞE</w:t>
      </w:r>
      <w:r w:rsidR="00C3339E">
        <w:t>(Tüm Okullar)</w:t>
      </w:r>
    </w:p>
    <w:p w:rsidR="006B145F" w:rsidRDefault="006B145F">
      <w:r>
        <w:t>10-</w:t>
      </w:r>
      <w:r w:rsidRPr="006B145F">
        <w:t>GÖNÜLLÜ TORUN</w:t>
      </w:r>
      <w:r w:rsidR="00C3339E">
        <w:t>(Tüm Okullar)</w:t>
      </w:r>
    </w:p>
    <w:p w:rsidR="006B145F" w:rsidRDefault="006B145F">
      <w:r>
        <w:t>11-</w:t>
      </w:r>
      <w:r w:rsidRPr="006B145F">
        <w:t>GÖRÜNMEZ ARKADAŞ</w:t>
      </w:r>
      <w:r w:rsidR="00DF3B14">
        <w:t>(Tüm Okullar)</w:t>
      </w:r>
    </w:p>
    <w:p w:rsidR="006B145F" w:rsidRDefault="006B145F">
      <w:r>
        <w:t>12-</w:t>
      </w:r>
      <w:r w:rsidRPr="006B145F">
        <w:t>HAYIRDA YARIŞANLARLA BİRLİKTEYİZ</w:t>
      </w:r>
    </w:p>
    <w:p w:rsidR="006B145F" w:rsidRDefault="006B145F">
      <w:r>
        <w:t>13-</w:t>
      </w:r>
      <w:r w:rsidRPr="006B145F">
        <w:t>HAYIRSEVERLERLE EL ELE</w:t>
      </w:r>
      <w:r w:rsidR="002B551C">
        <w:t>(Tüm Okullar)</w:t>
      </w:r>
    </w:p>
    <w:p w:rsidR="006B145F" w:rsidRDefault="006B145F">
      <w:r>
        <w:t>14-</w:t>
      </w:r>
      <w:r w:rsidRPr="006B145F">
        <w:t>KİTAP DOSTU BELGESİ</w:t>
      </w:r>
      <w:r w:rsidR="002B551C">
        <w:t>(Tüm Okullar)</w:t>
      </w:r>
    </w:p>
    <w:p w:rsidR="006B145F" w:rsidRDefault="006B145F">
      <w:r>
        <w:t>15-</w:t>
      </w:r>
      <w:r w:rsidRPr="006B145F">
        <w:t>KİTAPLAR YAŞASIN</w:t>
      </w:r>
      <w:r w:rsidR="00D75610" w:rsidRPr="00D75610">
        <w:t xml:space="preserve"> </w:t>
      </w:r>
      <w:r w:rsidR="00F62799">
        <w:t>(</w:t>
      </w:r>
      <w:r w:rsidR="00D75610">
        <w:t>Tüm Bağımsız Anaokulları ve İlkokullar Bünyesindeki Anasınıfları)</w:t>
      </w:r>
    </w:p>
    <w:p w:rsidR="006B145F" w:rsidRDefault="006B145F">
      <w:r>
        <w:t>16-</w:t>
      </w:r>
      <w:r w:rsidRPr="006B145F">
        <w:t>KUKLALARLA ÖĞRENİYORUM</w:t>
      </w:r>
      <w:r w:rsidR="00F62799">
        <w:t>(Tüm İlkokullar)</w:t>
      </w:r>
    </w:p>
    <w:p w:rsidR="006B145F" w:rsidRDefault="006B145F">
      <w:r>
        <w:t>17-</w:t>
      </w:r>
      <w:r w:rsidRPr="006B145F">
        <w:t>MİSAFİRİMİZ VAR</w:t>
      </w:r>
      <w:r w:rsidR="00DF3B14">
        <w:t>(Anaokulları)</w:t>
      </w:r>
    </w:p>
    <w:p w:rsidR="006B145F" w:rsidRDefault="006B145F">
      <w:r>
        <w:t>18-</w:t>
      </w:r>
      <w:r w:rsidRPr="006B145F">
        <w:t>NEREDE O ESKİ OYUNLAR</w:t>
      </w:r>
      <w:r w:rsidR="00DF3B14">
        <w:t>(Tüm Okullar)</w:t>
      </w:r>
    </w:p>
    <w:p w:rsidR="006B145F" w:rsidRDefault="006B145F">
      <w:r>
        <w:t>19-</w:t>
      </w:r>
      <w:r w:rsidRPr="006B145F">
        <w:t>ÖDÜL PANOSU</w:t>
      </w:r>
      <w:r w:rsidR="00F62799" w:rsidRPr="00F62799">
        <w:t xml:space="preserve"> </w:t>
      </w:r>
      <w:r w:rsidR="00F62799">
        <w:t>(Tüm Bağımsız Anaokulları ve İlkokullar Bünyesindeki Anasınıfları)</w:t>
      </w:r>
    </w:p>
    <w:p w:rsidR="006B145F" w:rsidRDefault="006B145F">
      <w:r>
        <w:t>20-</w:t>
      </w:r>
      <w:r w:rsidRPr="006B145F">
        <w:t>ÖĞRETMENİMLE TİYATRODAYIM</w:t>
      </w:r>
      <w:r w:rsidR="008E0860" w:rsidRPr="008E0860">
        <w:rPr>
          <w:rFonts w:ascii="Verdana" w:hAnsi="Verdana"/>
          <w:sz w:val="20"/>
          <w:szCs w:val="20"/>
        </w:rPr>
        <w:t xml:space="preserve"> </w:t>
      </w:r>
      <w:r w:rsidR="008E0860">
        <w:rPr>
          <w:rFonts w:ascii="Verdana" w:hAnsi="Verdana"/>
          <w:sz w:val="20"/>
          <w:szCs w:val="20"/>
        </w:rPr>
        <w:t>(Tüm ilkokul,</w:t>
      </w:r>
      <w:r w:rsidR="00C66677">
        <w:rPr>
          <w:rFonts w:ascii="Verdana" w:hAnsi="Verdana"/>
          <w:sz w:val="20"/>
          <w:szCs w:val="20"/>
        </w:rPr>
        <w:t xml:space="preserve"> </w:t>
      </w:r>
      <w:r w:rsidR="008E0860">
        <w:rPr>
          <w:rFonts w:ascii="Verdana" w:hAnsi="Verdana"/>
          <w:sz w:val="20"/>
          <w:szCs w:val="20"/>
        </w:rPr>
        <w:t>ortaokul ve ortaöğretim kurumları)</w:t>
      </w:r>
    </w:p>
    <w:p w:rsidR="006B145F" w:rsidRDefault="006B145F">
      <w:r>
        <w:t>21-</w:t>
      </w:r>
      <w:r w:rsidRPr="006B145F">
        <w:t>PAYLAŞMAK GÜZEL</w:t>
      </w:r>
      <w:r w:rsidR="00BC04A3">
        <w:t>DİR</w:t>
      </w:r>
      <w:r w:rsidR="00DF3B14">
        <w:t>(Tüm Okullar)</w:t>
      </w:r>
    </w:p>
    <w:p w:rsidR="006B145F" w:rsidRDefault="006B145F">
      <w:r>
        <w:t>22-</w:t>
      </w:r>
      <w:r w:rsidRPr="006B145F">
        <w:t>RESMİM ANTALYA'YI DOLAŞIYOR</w:t>
      </w:r>
      <w:r w:rsidR="00C66677">
        <w:t>(Tüm Bağımsız Anaokulları ve İlkokullar Bünyesindeki Anasınıfları)</w:t>
      </w:r>
    </w:p>
    <w:p w:rsidR="006B145F" w:rsidRDefault="006B145F">
      <w:r>
        <w:t>23-</w:t>
      </w:r>
      <w:r w:rsidRPr="006B145F">
        <w:t>SINIF MASKOTUMLA ÜLKEMİ ÖĞRENİYORUM</w:t>
      </w:r>
      <w:r w:rsidR="00C66677" w:rsidRPr="00C66677">
        <w:rPr>
          <w:rFonts w:ascii="Verdana" w:hAnsi="Verdana"/>
          <w:sz w:val="20"/>
          <w:szCs w:val="20"/>
        </w:rPr>
        <w:t xml:space="preserve"> </w:t>
      </w:r>
      <w:r w:rsidR="00C66677">
        <w:rPr>
          <w:rFonts w:ascii="Verdana" w:hAnsi="Verdana"/>
          <w:sz w:val="20"/>
          <w:szCs w:val="20"/>
        </w:rPr>
        <w:t>(</w:t>
      </w:r>
      <w:r w:rsidR="00C66677" w:rsidRPr="00A95104">
        <w:rPr>
          <w:rFonts w:ascii="Verdana" w:hAnsi="Verdana"/>
          <w:sz w:val="20"/>
          <w:szCs w:val="20"/>
        </w:rPr>
        <w:t>Tüm İlkokul ve ortaokullar</w:t>
      </w:r>
      <w:r w:rsidR="00C66677">
        <w:rPr>
          <w:rFonts w:ascii="Verdana" w:hAnsi="Verdana"/>
          <w:sz w:val="20"/>
          <w:szCs w:val="20"/>
        </w:rPr>
        <w:t>)</w:t>
      </w:r>
    </w:p>
    <w:p w:rsidR="006B145F" w:rsidRDefault="006B145F">
      <w:r>
        <w:t>24-</w:t>
      </w:r>
      <w:r w:rsidRPr="006B145F">
        <w:t>UMUT MEKTUPLARI</w:t>
      </w:r>
      <w:r w:rsidR="00C66677">
        <w:t>(</w:t>
      </w:r>
      <w:r w:rsidR="00C66677">
        <w:rPr>
          <w:rFonts w:ascii="Verdana" w:hAnsi="Verdana"/>
          <w:sz w:val="20"/>
          <w:szCs w:val="20"/>
        </w:rPr>
        <w:t xml:space="preserve">Tüm </w:t>
      </w:r>
      <w:r w:rsidR="00C66677" w:rsidRPr="00201559">
        <w:rPr>
          <w:rFonts w:ascii="Verdana" w:hAnsi="Verdana"/>
          <w:sz w:val="20"/>
          <w:szCs w:val="20"/>
        </w:rPr>
        <w:t>okullar</w:t>
      </w:r>
      <w:r w:rsidR="00C66677">
        <w:rPr>
          <w:rFonts w:ascii="Verdana" w:hAnsi="Verdana"/>
          <w:sz w:val="20"/>
          <w:szCs w:val="20"/>
        </w:rPr>
        <w:t xml:space="preserve"> ve İşitme Engelliler Okulu)</w:t>
      </w:r>
    </w:p>
    <w:p w:rsidR="006B145F" w:rsidRDefault="006B145F">
      <w:r>
        <w:t>25-</w:t>
      </w:r>
      <w:r w:rsidRPr="006B145F">
        <w:t>VELİ GURUR MEKTUBU</w:t>
      </w:r>
      <w:r w:rsidR="00DF3B14">
        <w:t>(Tüm Okullar)</w:t>
      </w:r>
    </w:p>
    <w:p w:rsidR="006B145F" w:rsidRDefault="006B145F">
      <w:r>
        <w:t>26-</w:t>
      </w:r>
      <w:r w:rsidRPr="006B145F">
        <w:t>YARIN SİZDEYİZ</w:t>
      </w:r>
      <w:r w:rsidR="00C66677">
        <w:t>(Tüm Okullar)</w:t>
      </w:r>
    </w:p>
    <w:sectPr w:rsidR="006B145F" w:rsidSect="002F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B145F"/>
    <w:rsid w:val="0000257D"/>
    <w:rsid w:val="00112781"/>
    <w:rsid w:val="002B551C"/>
    <w:rsid w:val="002F0927"/>
    <w:rsid w:val="00313F16"/>
    <w:rsid w:val="003717D7"/>
    <w:rsid w:val="004405FC"/>
    <w:rsid w:val="006B145F"/>
    <w:rsid w:val="007065BD"/>
    <w:rsid w:val="0083324F"/>
    <w:rsid w:val="008E0860"/>
    <w:rsid w:val="00985589"/>
    <w:rsid w:val="009F2416"/>
    <w:rsid w:val="00B12488"/>
    <w:rsid w:val="00BC04A3"/>
    <w:rsid w:val="00C3339E"/>
    <w:rsid w:val="00C66677"/>
    <w:rsid w:val="00C83CC5"/>
    <w:rsid w:val="00D453B4"/>
    <w:rsid w:val="00D6168B"/>
    <w:rsid w:val="00D75610"/>
    <w:rsid w:val="00DF3B14"/>
    <w:rsid w:val="00DF3D20"/>
    <w:rsid w:val="00E34781"/>
    <w:rsid w:val="00EF149A"/>
    <w:rsid w:val="00F62799"/>
    <w:rsid w:val="00FE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2</cp:revision>
  <dcterms:created xsi:type="dcterms:W3CDTF">2017-11-07T15:22:00Z</dcterms:created>
  <dcterms:modified xsi:type="dcterms:W3CDTF">2017-11-07T15:22:00Z</dcterms:modified>
</cp:coreProperties>
</file>