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9BD" w:rsidRPr="00E824D9" w:rsidRDefault="009059BD" w:rsidP="009059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T.C</w:t>
      </w:r>
    </w:p>
    <w:p w:rsidR="009059BD" w:rsidRPr="00E824D9" w:rsidRDefault="009059BD" w:rsidP="009059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ANTALYA VALİLİĞİ</w:t>
      </w:r>
    </w:p>
    <w:p w:rsidR="009059BD" w:rsidRPr="00E824D9" w:rsidRDefault="009059BD" w:rsidP="00A918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KEPEZ/ANTALYA</w:t>
      </w:r>
    </w:p>
    <w:p w:rsidR="009059BD" w:rsidRPr="00E824D9" w:rsidRDefault="009059BD" w:rsidP="009059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ŞERİFE TUFAN İLKOKULU MÜDÜRLÜĞÜ</w:t>
      </w:r>
    </w:p>
    <w:p w:rsidR="004B6938" w:rsidRPr="00A918FF" w:rsidRDefault="009059BD" w:rsidP="009059B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918FF">
        <w:rPr>
          <w:rFonts w:ascii="Times New Roman" w:hAnsi="Times New Roman" w:cs="Times New Roman"/>
          <w:color w:val="0070C0"/>
          <w:sz w:val="28"/>
          <w:szCs w:val="28"/>
        </w:rPr>
        <w:t>E OKULA FOTOĞRAF YÜKLEMEDE İZLENECEK YOL</w:t>
      </w:r>
    </w:p>
    <w:p w:rsidR="009059BD" w:rsidRPr="00E824D9" w:rsidRDefault="009059BD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Resim boyutlandırma programını bilgisayarımıza kuruyoruz</w:t>
      </w:r>
      <w:r w:rsidR="00E824D9">
        <w:rPr>
          <w:rFonts w:ascii="Times New Roman" w:hAnsi="Times New Roman" w:cs="Times New Roman"/>
          <w:sz w:val="28"/>
          <w:szCs w:val="28"/>
        </w:rPr>
        <w:t xml:space="preserve"> </w:t>
      </w:r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spellStart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High</w:t>
      </w:r>
      <w:proofErr w:type="spellEnd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Quality</w:t>
      </w:r>
      <w:proofErr w:type="spellEnd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Photo</w:t>
      </w:r>
      <w:proofErr w:type="spellEnd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Resizer</w:t>
      </w:r>
      <w:proofErr w:type="spellEnd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)-(</w:t>
      </w:r>
      <w:r w:rsidRPr="00E824D9">
        <w:rPr>
          <w:rFonts w:ascii="Times New Roman" w:hAnsi="Times New Roman" w:cs="Times New Roman"/>
          <w:sz w:val="28"/>
          <w:szCs w:val="28"/>
        </w:rPr>
        <w:t>Okulumuz sitesinde Dosyalar bölümünde vardır)</w:t>
      </w:r>
    </w:p>
    <w:p w:rsidR="009059BD" w:rsidRPr="00E824D9" w:rsidRDefault="009059BD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Daha önce çekmiş olduğumuz öğrencilerimizin fotoğraflarını vesikalık olacak şekilde kırpılmış olarak</w:t>
      </w:r>
      <w:r w:rsidR="00E824D9">
        <w:rPr>
          <w:rFonts w:ascii="Times New Roman" w:hAnsi="Times New Roman" w:cs="Times New Roman"/>
          <w:sz w:val="28"/>
          <w:szCs w:val="28"/>
        </w:rPr>
        <w:t xml:space="preserve"> </w:t>
      </w:r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(Microsoft Office Picture </w:t>
      </w:r>
      <w:proofErr w:type="spellStart"/>
      <w:r w:rsidRPr="00E824D9">
        <w:rPr>
          <w:rFonts w:ascii="Times New Roman" w:hAnsi="Times New Roman" w:cs="Times New Roman"/>
          <w:b/>
          <w:color w:val="FF0000"/>
          <w:sz w:val="28"/>
          <w:szCs w:val="28"/>
        </w:rPr>
        <w:t>Manager</w:t>
      </w:r>
      <w:proofErr w:type="spellEnd"/>
      <w:r w:rsidRPr="00E824D9">
        <w:rPr>
          <w:rFonts w:ascii="Times New Roman" w:hAnsi="Times New Roman" w:cs="Times New Roman"/>
          <w:sz w:val="28"/>
          <w:szCs w:val="28"/>
        </w:rPr>
        <w:t>- Office kullanan her bilgisayarda vardır) masa üstüne kaydedin. Fotoğraf isimlerini öğrenci numaraları ile isimlendirmeniz işinizi kolaylaştıracaktır.</w:t>
      </w:r>
      <w:proofErr w:type="gramStart"/>
      <w:r w:rsidRPr="00E824D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824D9">
        <w:rPr>
          <w:rFonts w:ascii="Times New Roman" w:hAnsi="Times New Roman" w:cs="Times New Roman"/>
          <w:sz w:val="28"/>
          <w:szCs w:val="28"/>
        </w:rPr>
        <w:t>(Örnek: İlk Fotoğraflar, 1-A Gibi)</w:t>
      </w:r>
    </w:p>
    <w:p w:rsidR="009059BD" w:rsidRPr="00E824D9" w:rsidRDefault="009059BD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Masa üstünde ayrıca bir tane boş klasör oluşturunuz. (Örnek: Son Fotoğraflar, 1-A E Okul …)</w:t>
      </w:r>
    </w:p>
    <w:p w:rsidR="009059BD" w:rsidRDefault="009059BD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Programın kurulumundan sonra açtığınızda bir “YENİ VERSİYON UYARISI” alacaksınız. Bu uyarıya HAYIR diyoruz.</w:t>
      </w:r>
    </w:p>
    <w:p w:rsidR="00A918FF" w:rsidRPr="00E824D9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918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87475" cy="1285335"/>
            <wp:effectExtent l="19050" t="0" r="347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032" t="40737" r="33249" b="3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75" cy="12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BD" w:rsidRDefault="009059BD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t>Program ana ekranında “</w:t>
      </w:r>
      <w:proofErr w:type="spellStart"/>
      <w:r w:rsidRPr="00E824D9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E82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4D9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E824D9">
        <w:rPr>
          <w:rFonts w:ascii="Times New Roman" w:hAnsi="Times New Roman" w:cs="Times New Roman"/>
          <w:sz w:val="28"/>
          <w:szCs w:val="28"/>
        </w:rPr>
        <w:t>”-Dosya Ekle- Masa üstünde kaydetmiş olduğumuz öğrencilerimizin fotoğraflarının bulunduğu “ilk fotoğraflar, 1-A</w:t>
      </w:r>
      <w:r w:rsidR="00E824D9" w:rsidRPr="00E824D9">
        <w:rPr>
          <w:rFonts w:ascii="Times New Roman" w:hAnsi="Times New Roman" w:cs="Times New Roman"/>
          <w:sz w:val="28"/>
          <w:szCs w:val="28"/>
        </w:rPr>
        <w:t>” klasöründen tüm fotoğrafları seçtikten sonra sağ altta “AÇ” diyoruz.</w:t>
      </w:r>
    </w:p>
    <w:p w:rsidR="00A918FF" w:rsidRPr="00E824D9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918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83948" cy="3141498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58" t="23324" r="30531" b="2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17" cy="313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D9" w:rsidRDefault="00E824D9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824D9">
        <w:rPr>
          <w:rFonts w:ascii="Times New Roman" w:hAnsi="Times New Roman" w:cs="Times New Roman"/>
          <w:sz w:val="28"/>
          <w:szCs w:val="28"/>
        </w:rPr>
        <w:lastRenderedPageBreak/>
        <w:t>Fotoğraflar program içinde kendi formatıyla listelenecektir.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>(İleri) butonunu tıklayarak devam edin. Bu aşamadan sonra e-okul formatına dönüştürülmüş fotoğrafları program nereye kaydetsin sorusu ile karşılaşacaksınız. Buradan “BROWSE” linkini tıklayarak, daha önce masa üstünde oluşturmuş olduğunuz boş klasörünüzü hedef olarak belirleyin</w:t>
      </w:r>
      <w:r w:rsidR="00195F84">
        <w:rPr>
          <w:rFonts w:ascii="Times New Roman" w:hAnsi="Times New Roman" w:cs="Times New Roman"/>
          <w:sz w:val="28"/>
          <w:szCs w:val="28"/>
        </w:rPr>
        <w:t xml:space="preserve"> (</w:t>
      </w:r>
      <w:r w:rsidR="00195F84" w:rsidRPr="00E824D9">
        <w:rPr>
          <w:rFonts w:ascii="Times New Roman" w:hAnsi="Times New Roman" w:cs="Times New Roman"/>
          <w:sz w:val="28"/>
          <w:szCs w:val="28"/>
        </w:rPr>
        <w:t>Son Fotoğraflar, 1-A E Okul</w:t>
      </w:r>
      <w:r w:rsidR="00195F84">
        <w:rPr>
          <w:rFonts w:ascii="Times New Roman" w:hAnsi="Times New Roman" w:cs="Times New Roman"/>
          <w:sz w:val="28"/>
          <w:szCs w:val="28"/>
        </w:rPr>
        <w:t>).</w:t>
      </w: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918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86996" cy="2911802"/>
            <wp:effectExtent l="19050" t="0" r="3954" b="0"/>
            <wp:docPr id="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00" t="23615" r="30696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48" cy="291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195F84" w:rsidRDefault="00195F84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Sağ alt menüde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(İleri)’</w:t>
      </w:r>
      <w:r w:rsidR="00FC7969">
        <w:rPr>
          <w:rFonts w:ascii="Times New Roman" w:hAnsi="Times New Roman" w:cs="Times New Roman"/>
          <w:sz w:val="28"/>
          <w:szCs w:val="28"/>
        </w:rPr>
        <w:t xml:space="preserve">i tıkladıktan sonra gelen </w:t>
      </w:r>
      <w:r w:rsidR="00093779">
        <w:rPr>
          <w:rFonts w:ascii="Times New Roman" w:hAnsi="Times New Roman" w:cs="Times New Roman"/>
          <w:sz w:val="28"/>
          <w:szCs w:val="28"/>
        </w:rPr>
        <w:t>ekran çok önemlidir.</w:t>
      </w:r>
    </w:p>
    <w:p w:rsidR="00093779" w:rsidRDefault="00093779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Gelen Ekranda sol tarafta en boy oranlarını aşağıdaki gibi giriyoruz. Alttaki linki kaldırıyoruz</w:t>
      </w:r>
      <w:r w:rsidR="00625E41">
        <w:rPr>
          <w:rFonts w:ascii="Times New Roman" w:hAnsi="Times New Roman" w:cs="Times New Roman"/>
          <w:sz w:val="28"/>
          <w:szCs w:val="28"/>
        </w:rPr>
        <w:t xml:space="preserve"> ve sağ tarafta fotoğraf uzantısı olarak BMP </w:t>
      </w:r>
      <w:proofErr w:type="spellStart"/>
      <w:r w:rsidR="00625E41">
        <w:rPr>
          <w:rFonts w:ascii="Times New Roman" w:hAnsi="Times New Roman" w:cs="Times New Roman"/>
          <w:sz w:val="28"/>
          <w:szCs w:val="28"/>
        </w:rPr>
        <w:t>yi</w:t>
      </w:r>
      <w:proofErr w:type="spellEnd"/>
      <w:r w:rsidR="00625E41">
        <w:rPr>
          <w:rFonts w:ascii="Times New Roman" w:hAnsi="Times New Roman" w:cs="Times New Roman"/>
          <w:sz w:val="28"/>
          <w:szCs w:val="28"/>
        </w:rPr>
        <w:t xml:space="preserve"> seçiyoruz.</w:t>
      </w: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918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38710" cy="3151265"/>
            <wp:effectExtent l="19050" t="0" r="0" b="0"/>
            <wp:docPr id="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36" t="23907" r="30696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10" cy="31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625E41" w:rsidRDefault="00625E41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Bu işlemden sonra tekrar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(İleri)’i tıklıyoruz. Gelen ekranda </w:t>
      </w:r>
      <w:proofErr w:type="gramStart"/>
      <w:r>
        <w:rPr>
          <w:rFonts w:ascii="Times New Roman" w:hAnsi="Times New Roman" w:cs="Times New Roman"/>
          <w:sz w:val="28"/>
          <w:szCs w:val="28"/>
        </w:rPr>
        <w:t>efekt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olsun mu sorusuna no efekti tıklıyoruz.</w:t>
      </w: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A918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7675" cy="3326446"/>
            <wp:effectExtent l="19050" t="0" r="2875" b="0"/>
            <wp:docPr id="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30" t="23907" r="30860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58" cy="332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FF" w:rsidRDefault="00A918FF" w:rsidP="00A918FF">
      <w:pPr>
        <w:pStyle w:val="ListeParagraf"/>
        <w:spacing w:after="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918FF" w:rsidRPr="00A918FF" w:rsidRDefault="00A918FF" w:rsidP="00A9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21E" w:rsidRDefault="00FB521E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Sağ altta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>(İleri) tıkladıktan sonra gelen ekranda “START” linkine tıklıyoruz.</w:t>
      </w: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20955</wp:posOffset>
            </wp:positionV>
            <wp:extent cx="3896995" cy="2931795"/>
            <wp:effectExtent l="19050" t="0" r="8255" b="0"/>
            <wp:wrapSquare wrapText="bothSides"/>
            <wp:docPr id="1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00" t="23907" r="30696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A918FF" w:rsidRDefault="00A918FF" w:rsidP="00A918FF">
      <w:pPr>
        <w:pStyle w:val="ListeParagraf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FB521E" w:rsidRDefault="00FB521E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 işlemden sonra işlem görmüş bütün fotoğraflarınız daha önce belirlediğiniz boş klasörün içine aktarılacaktır. Yalnız bu fotoğraflar BMP uzantılı olacaktır.</w:t>
      </w:r>
    </w:p>
    <w:p w:rsidR="00FB521E" w:rsidRDefault="00FB521E" w:rsidP="00E824D9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BMP uzantılı fotoğraflarınızı JPG formatına dönüştürmek için okulumuz sitesinde bulunan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bmptojpg</w:t>
      </w:r>
      <w:proofErr w:type="spellEnd"/>
      <w:r>
        <w:rPr>
          <w:rFonts w:ascii="Times New Roman" w:hAnsi="Times New Roman" w:cs="Times New Roman"/>
          <w:sz w:val="28"/>
          <w:szCs w:val="28"/>
        </w:rPr>
        <w:t>.bat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dosyasını yeni oluşan klasörümüzün içine yapıştırıp çalıştırıyoruz.</w:t>
      </w:r>
    </w:p>
    <w:p w:rsidR="00FB521E" w:rsidRDefault="00FB521E" w:rsidP="00FB521E">
      <w:pPr>
        <w:pStyle w:val="ListeParagraf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Fotoğraflarınız e okula yüklenmek için hazır hale gelmiştir.</w:t>
      </w:r>
    </w:p>
    <w:p w:rsidR="00A918FF" w:rsidRDefault="00A918FF" w:rsidP="00A9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8FF" w:rsidRPr="00A918FF" w:rsidRDefault="00A918FF" w:rsidP="00A918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Teşekkürler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</w:p>
    <w:p w:rsidR="00FB521E" w:rsidRDefault="00FB521E" w:rsidP="00FB52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521E" w:rsidRPr="00FB521E" w:rsidRDefault="00FB521E" w:rsidP="00FB5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Soru ve sorunlar için: </w:t>
      </w:r>
      <w:r w:rsidRPr="00FB521E">
        <w:rPr>
          <w:rFonts w:ascii="Times New Roman" w:hAnsi="Times New Roman" w:cs="Times New Roman"/>
          <w:b/>
          <w:color w:val="FF0000"/>
          <w:sz w:val="28"/>
          <w:szCs w:val="28"/>
        </w:rPr>
        <w:t>ayhanaltun0407@</w:t>
      </w:r>
      <w:proofErr w:type="spellStart"/>
      <w:r w:rsidRPr="00FB521E">
        <w:rPr>
          <w:rFonts w:ascii="Times New Roman" w:hAnsi="Times New Roman" w:cs="Times New Roman"/>
          <w:b/>
          <w:color w:val="FF0000"/>
          <w:sz w:val="28"/>
          <w:szCs w:val="28"/>
        </w:rPr>
        <w:t>gmail</w:t>
      </w:r>
      <w:proofErr w:type="spellEnd"/>
      <w:r w:rsidRPr="00FB521E">
        <w:rPr>
          <w:rFonts w:ascii="Times New Roman" w:hAnsi="Times New Roman" w:cs="Times New Roman"/>
          <w:b/>
          <w:color w:val="FF0000"/>
          <w:sz w:val="28"/>
          <w:szCs w:val="28"/>
        </w:rPr>
        <w:t>.com</w:t>
      </w:r>
    </w:p>
    <w:p w:rsidR="00093779" w:rsidRDefault="00093779" w:rsidP="000937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779" w:rsidRDefault="00093779" w:rsidP="000937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779" w:rsidRDefault="00093779" w:rsidP="000937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779" w:rsidRPr="00093779" w:rsidRDefault="00093779" w:rsidP="0009377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93779" w:rsidRPr="00093779" w:rsidSect="00A918FF">
      <w:pgSz w:w="11906" w:h="16838"/>
      <w:pgMar w:top="568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30D3E"/>
    <w:multiLevelType w:val="hybridMultilevel"/>
    <w:tmpl w:val="EDA69582"/>
    <w:lvl w:ilvl="0" w:tplc="3CD401A8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059BD"/>
    <w:rsid w:val="00093779"/>
    <w:rsid w:val="00195F84"/>
    <w:rsid w:val="004B6938"/>
    <w:rsid w:val="00625E41"/>
    <w:rsid w:val="009059BD"/>
    <w:rsid w:val="00A918FF"/>
    <w:rsid w:val="00E824D9"/>
    <w:rsid w:val="00FB521E"/>
    <w:rsid w:val="00FC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9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059B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9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3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2018-01-02T08:38:00Z</dcterms:created>
  <dcterms:modified xsi:type="dcterms:W3CDTF">2018-01-02T09:29:00Z</dcterms:modified>
</cp:coreProperties>
</file>