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89" w:rsidRDefault="00895D89">
      <w:pPr>
        <w:spacing w:line="590" w:lineRule="exact"/>
        <w:ind w:left="1723" w:right="-15"/>
        <w:rPr>
          <w:rFonts w:ascii="Tahoma" w:hAnsi="Tahoma"/>
          <w:sz w:val="50"/>
        </w:rPr>
      </w:pPr>
    </w:p>
    <w:p w:rsidR="00895D89" w:rsidRDefault="00DA3F00">
      <w:pPr>
        <w:spacing w:before="172"/>
        <w:ind w:left="1693" w:right="2017"/>
        <w:jc w:val="center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spacing w:val="3"/>
          <w:w w:val="55"/>
          <w:sz w:val="32"/>
        </w:rPr>
        <w:lastRenderedPageBreak/>
        <w:t xml:space="preserve">Ta </w:t>
      </w:r>
      <w:r>
        <w:rPr>
          <w:rFonts w:ascii="Tahoma"/>
          <w:color w:val="835C36"/>
          <w:spacing w:val="25"/>
          <w:w w:val="55"/>
          <w:sz w:val="32"/>
        </w:rPr>
        <w:t>rih:</w:t>
      </w:r>
    </w:p>
    <w:p w:rsidR="00895D89" w:rsidRDefault="00895D89">
      <w:pPr>
        <w:jc w:val="center"/>
        <w:rPr>
          <w:rFonts w:ascii="Tahoma"/>
          <w:sz w:val="32"/>
        </w:rPr>
        <w:sectPr w:rsidR="00895D89">
          <w:footerReference w:type="default" r:id="rId7"/>
          <w:type w:val="continuous"/>
          <w:pgSz w:w="12250" w:h="17180"/>
          <w:pgMar w:top="1580" w:right="0" w:bottom="580" w:left="900" w:header="708" w:footer="392" w:gutter="0"/>
          <w:pgNumType w:start="1"/>
          <w:cols w:num="2" w:space="708" w:equalWidth="0">
            <w:col w:w="5789" w:space="1186"/>
            <w:col w:w="4375"/>
          </w:cols>
        </w:sectPr>
      </w:pPr>
    </w:p>
    <w:p w:rsidR="00895D89" w:rsidRDefault="009E0B6D">
      <w:pPr>
        <w:pStyle w:val="GvdeMetni"/>
        <w:rPr>
          <w:rFonts w:ascii="Tahoma"/>
        </w:rPr>
      </w:pPr>
      <w:r w:rsidRPr="009E0B6D">
        <w:lastRenderedPageBreak/>
        <w:pict>
          <v:group id="_x0000_s1068" style="position:absolute;margin-left:43.95pt;margin-top:39.7pt;width:524.45pt;height:779.55pt;z-index:-12952;mso-position-horizontal-relative:page;mso-position-vertical-relative:page" coordorigin="879,794" coordsize="10489,15591">
            <v:shape id="_x0000_s1128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rect id="_x0000_s1127" style="position:absolute;left:1030;top:6423;width:10185;height:560" fillcolor="#835c36" stroked="f"/>
            <v:rect id="_x0000_s1126" style="position:absolute;left:1030;top:6983;width:2215;height:9094" fillcolor="#ffe8cc" stroked="f"/>
            <v:shape id="_x0000_s1125" style="position:absolute;left:3246;top:6983;width:7970;height:9094" coordorigin="3246,6983" coordsize="7970,9094" o:spt="100" adj="0,,0" path="m11215,13045r-7969,l3246,16077r7969,l11215,13045t,-6062l3246,6983r,1515l3246,13045r7969,l11215,8498r,-1515e" stroked="f">
              <v:stroke joinstyle="round"/>
              <v:formulas/>
              <v:path arrowok="t" o:connecttype="segments"/>
            </v:shape>
            <v:line id="_x0000_s1124" style="position:absolute" from="1030,6983" to="1030,6433" strokecolor="#835c36" strokeweight="1pt"/>
            <v:line id="_x0000_s1123" style="position:absolute" from="1020,6423" to="3246,6423" strokecolor="#835c36" strokeweight="1pt"/>
            <v:line id="_x0000_s1122" style="position:absolute" from="3246,6423" to="11225,6423" strokecolor="#835c36" strokeweight="1pt"/>
            <v:line id="_x0000_s1121" style="position:absolute" from="11215,6983" to="11215,6433" strokecolor="#835c36" strokeweight="1pt"/>
            <v:line id="_x0000_s1120" style="position:absolute" from="1030,8498" to="1030,6983" strokecolor="#835c36" strokeweight="1pt"/>
            <v:line id="_x0000_s1119" style="position:absolute" from="1030,10014" to="1030,8498" strokecolor="#835c36" strokeweight="1pt"/>
            <v:line id="_x0000_s1118" style="position:absolute" from="1030,11530" to="1030,10014" strokecolor="#835c36" strokeweight="1pt"/>
            <v:line id="_x0000_s1117" style="position:absolute" from="1030,13045" to="1030,11530" strokecolor="#835c36" strokeweight="1pt"/>
            <v:line id="_x0000_s1116" style="position:absolute" from="1030,14561" to="1030,13045" strokecolor="#835c36" strokeweight="1pt"/>
            <v:line id="_x0000_s1115" style="position:absolute" from="1030,16067" to="1030,14561" strokecolor="#835c36" strokeweight="1pt"/>
            <v:line id="_x0000_s1114" style="position:absolute" from="1040,6983" to="3246,6983" strokecolor="#835c36" strokeweight=".5pt"/>
            <v:line id="_x0000_s1113" style="position:absolute" from="3246,8493" to="3246,6988" strokecolor="#835c36" strokeweight=".5pt"/>
            <v:line id="_x0000_s1112" style="position:absolute" from="3246,6983" to="11205,6983" strokecolor="#835c36" strokeweight=".5pt"/>
            <v:line id="_x0000_s1111" style="position:absolute" from="11215,8498" to="11215,6983" strokecolor="#835c36" strokeweight="1pt"/>
            <v:line id="_x0000_s1110" style="position:absolute" from="3246,10009" to="3246,8503" strokecolor="#835c36" strokeweight=".5pt"/>
            <v:line id="_x0000_s1109" style="position:absolute" from="3241,8498" to="11205,8498" strokecolor="#835c36" strokeweight=".5pt"/>
            <v:line id="_x0000_s1108" style="position:absolute" from="11215,10014" to="11215,8498" strokecolor="#835c36" strokeweight="1pt"/>
            <v:line id="_x0000_s1107" style="position:absolute" from="3246,11525" to="3246,10019" strokecolor="#835c36" strokeweight=".5pt"/>
            <v:line id="_x0000_s1106" style="position:absolute" from="3241,10014" to="11205,10014" strokecolor="#835c36" strokeweight=".5pt"/>
            <v:line id="_x0000_s1105" style="position:absolute" from="11215,11530" to="11215,10014" strokecolor="#835c36" strokeweight="1pt"/>
            <v:line id="_x0000_s1104" style="position:absolute" from="3246,13040" to="3246,11535" strokecolor="#835c36" strokeweight=".5pt"/>
            <v:line id="_x0000_s1103" style="position:absolute" from="3241,11530" to="11205,11530" strokecolor="#835c36" strokeweight=".5pt"/>
            <v:line id="_x0000_s1102" style="position:absolute" from="11215,13045" to="11215,11530" strokecolor="#835c36" strokeweight="1pt"/>
            <v:line id="_x0000_s1101" style="position:absolute" from="3246,14556" to="3246,13050" strokecolor="#835c36" strokeweight=".5pt"/>
            <v:line id="_x0000_s1100" style="position:absolute" from="3241,13045" to="11205,13045" strokecolor="#835c36" strokeweight=".5pt"/>
            <v:line id="_x0000_s1099" style="position:absolute" from="11215,14561" to="11215,13045" strokecolor="#835c36" strokeweight="1pt"/>
            <v:rect id="_x0000_s1098" style="position:absolute;left:1020;top:16067;width:2225;height:20" fillcolor="#835c36" stroked="f"/>
            <v:line id="_x0000_s1097" style="position:absolute" from="3246,16067" to="3246,14566" strokecolor="#835c36" strokeweight=".5pt"/>
            <v:line id="_x0000_s1096" style="position:absolute" from="3241,14561" to="11205,14561" strokecolor="#835c36" strokeweight=".5pt"/>
            <v:line id="_x0000_s1095" style="position:absolute" from="11215,16067" to="11215,14561" strokecolor="#835c36" strokeweight="1pt"/>
            <v:rect id="_x0000_s1094" style="position:absolute;left:3246;top:16067;width:7980;height:20" fillcolor="#835c36" stroked="f"/>
            <v:shape id="_x0000_s1093" style="position:absolute;left:1645;top:1446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092" style="position:absolute;left:1761;top:1446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1091" style="position:absolute;left:8694;top:1446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999;top:840;width:3639;height:1485">
              <v:imagedata r:id="rId8" o:title=""/>
            </v:shape>
            <v:shape id="_x0000_s1089" type="#_x0000_t75" style="position:absolute;left:1663;top:1183;width:160;height:194">
              <v:imagedata r:id="rId9" o:title=""/>
            </v:shape>
            <v:shape id="_x0000_s1088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087" type="#_x0000_t75" style="position:absolute;left:2630;top:1648;width:136;height:448">
              <v:imagedata r:id="rId10" o:title=""/>
            </v:shape>
            <v:shape id="_x0000_s1086" style="position:absolute;left:-20;top:16728;width:24;height:464" coordorigin="-20,16728" coordsize="24,464" o:spt="100" adj="0,,0" path="m2854,2071r,-14l2854,2051r,-6l2854,2039r,-6l2854,2026r,-6l2854,2005r-1,-15l2853,1973r,-18l2853,1937r,-19l2853,1899r,-20l2853,1860r-1,-20l2852,1821r,-20l2852,1782r,-18l2852,1747r,-17l2852,1716r,-12l2852,1693r,-12l2852,1671r,-8l2851,1662r-1,-1l2849,1660r-2,l2846,1660r-1,l2843,1660r-1,l2840,1661r-1,1l2838,1664r,1l2840,2078r1,3l2841,2083r2,1l2844,2085r2,l2848,2085r3,l2854,2083r,-4l2854,2071xm2855,1646r2,-3l2858,1640r,-4l2858,1632r-1,-3l2855,1626r-2,-3l2851,1621r-4,l2843,1621r-3,2l2838,1626r-2,3l2835,1633r,4l2835,1640r1,4l2838,1647r2,2l2843,1651r4,l2850,1650r3,-1l2855,1646xe" filled="f" strokecolor="#835c36" strokeweight="1pt">
              <v:stroke joinstyle="round"/>
              <v:formulas/>
              <v:path arrowok="t" o:connecttype="segments"/>
            </v:shape>
            <v:shape id="_x0000_s1085" style="position:absolute;left:2935;top:1660;width:123;height:428" coordorigin="2935,1660" coordsize="123,428" path="m2935,1735r1,60l2936,1843r,26l2937,1898r,31l2937,1962r1,74l2942,2085r1,1l2945,2087r2,l2950,2087r2,-3l2953,2079r-1,-156l2959,1926r6,2l2971,1929r73,150l3047,2083r2,2l3053,2083r4,-1l3058,2080r-1,-3l2986,1931r9,-1l3026,1911r8,-9l3052,1838r3,-32l3055,1796r-1,-14l3053,1771r-1,-10l3050,1747r-17,-57l3028,1681r-6,-7l3015,1669r-7,-5l3000,1661r-9,l2984,1661r-33,34l2950,1668r,-6l2948,1660r-5,l2941,1660r-2,l2938,1662r-2,1l2935,1666r,3l2935,1735xe" filled="f" strokecolor="#835c36" strokeweight="1pt">
              <v:path arrowok="t"/>
            </v:shape>
            <v:shape id="_x0000_s1084" type="#_x0000_t75" style="position:absolute;left:2941;top:1667;width:109;height:258">
              <v:imagedata r:id="rId11" o:title=""/>
            </v:shape>
            <v:shape id="_x0000_s1083" type="#_x0000_t75" style="position:absolute;left:3117;top:1649;width:733;height:447">
              <v:imagedata r:id="rId12" o:title=""/>
            </v:shape>
            <v:shape id="_x0000_s1082" style="position:absolute;left:3908;top:1660;width:108;height:424" coordorigin="3908,1660" coordsize="108,424" path="m4012,2083r1,-1l4014,2081r1,-2l4015,2077r,-1l4015,2075r,-2l4015,2071r-2,-1l4012,2068r-1,l4009,2068r-84,l3925,2008r-1,-51l3924,1943r,-14l3924,1915r,-15l3924,1886r,-15l3923,1856r,-15l3923,1827r,-71l3923,1730r,-7l3923,1716r,-7l3923,1702r,-6l3923,1689r,-26l3923,1662r-1,-1l3920,1660r-1,l3917,1660r-1,l3914,1660r-2,l3911,1661r-2,1l3908,1663r,2l3908,1717r,51l3909,1819r,50l3909,1920r,51l3910,2022r,51l3910,2077r1,3l3914,2081r2,1l3919,2083r4,l4012,2083xe" filled="f" strokecolor="#835c36" strokeweight="1pt">
              <v:path arrowok="t"/>
            </v:shape>
            <v:shape id="_x0000_s1081" style="position:absolute;left:4212;top:1661;width:119;height:423" coordorigin="4212,1661" coordsize="119,423" path="m4273,1953r-8,8l4265,1963r,3l4267,1969r5,1l4315,1970r,3l4315,1979r-1,9l4298,2050r-5,8l4288,2065r-6,4l4276,2069r-10,l4257,2064r-6,-8l4244,2047r-14,-62l4228,1923r,-17l4228,1885r2,-62l4238,1749r22,-66l4268,1676r10,l4287,1676r22,54l4309,1741r,10l4309,1759r,6l4309,1769r2,2l4315,1771r3,l4320,1769r-1,-64l4293,1661r-14,l4233,1704r-15,65l4213,1831r-1,67l4212,1917r2,69l4228,2052r50,32l4286,2084r34,-50l4327,2007r1,-9l4329,1990r,-7l4330,1975r,-5l4330,1966r,-3l4330,1960r-1,-2l4328,1955r-2,-2l4322,1953r-49,xe" filled="f" strokecolor="#835c36" strokeweight="1pt">
              <v:path arrowok="t"/>
            </v:shape>
            <v:shape id="_x0000_s1080" style="position:absolute;left:4406;top:1660;width:126;height:426" coordorigin="4406,1660" coordsize="126,426" path="m4406,1968r,15l4406,1996r13,68l4439,2082r5,2l4451,2085r8,l4460,2085r9,-1l4525,2083r2,l4529,2082r1,-1l4531,2079r,-1l4531,2076r,-3l4531,2071r-2,-1l4528,2068r-2,-1l4523,2067r-56,1l4466,2069r-1,l4463,2069r-3,l4449,2069r-9,-5l4434,2056r-4,-6l4426,2043r-1,-9l4423,2025r-1,-9l4421,2006r-1,-10l4420,1987r,-10l4420,1967r,-9l4420,1949r93,-1l4516,1947r2,-1l4519,1945r1,-1l4520,1942r,-1l4520,1938r-1,-2l4518,1935r-2,-2l4515,1932r-2,l4421,1934r,-5l4421,1924r,-5l4421,1905r,-14l4421,1877r,-12l4422,1853r,-13l4423,1828r,-12l4424,1803r,-57l4425,1737r,-10l4425,1717r,-10l4442,1680r4,-3l4453,1676r8,l4517,1676r1,l4521,1676r1,-1l4523,1674r1,-2l4525,1671r,-2l4525,1667r-1,-2l4523,1663r-1,-1l4521,1661r-1,l4519,1661r-46,-1l4458,1660r-39,17l4415,1683r-8,74l4407,1828r-1,20l4406,1866r,16l4406,1896r,13l4406,1920r,10l4406,1938r,22l4406,1968xe" filled="f" strokecolor="#835c36" strokeweight="1pt">
              <v:path arrowok="t"/>
            </v:shape>
            <v:shape id="_x0000_s1079" type="#_x0000_t75" style="position:absolute;left:4589;top:1611;width:775;height:558">
              <v:imagedata r:id="rId13" o:title=""/>
            </v:shape>
            <v:shape id="_x0000_s1078" style="position:absolute;left:5555;top:1660;width:123;height:428" coordorigin="5555,1660" coordsize="123,428" path="m5555,1735r,60l5556,1843r,26l5556,1898r,31l5557,1962r,74l5561,2085r2,1l5565,2087r1,l5570,2087r2,-3l5573,2079r-1,-156l5578,1926r7,2l5590,1929r74,150l5666,2083r3,2l5673,2083r3,-1l5678,2080r-1,-3l5606,1931r8,-1l5645,1911r8,-9l5672,1838r2,-32l5674,1796r,-14l5673,1771r-1,-10l5670,1747r-17,-57l5648,1681r-6,-7l5635,1669r-7,-5l5620,1661r-9,l5603,1661r-33,34l5570,1668r,-6l5567,1660r-5,l5560,1660r-1,l5557,1662r-1,1l5555,1666r,3l5555,1735xe" filled="f" strokecolor="#835c36" strokeweight="1pt">
              <v:path arrowok="t"/>
            </v:shape>
            <v:shape id="_x0000_s1077" type="#_x0000_t75" style="position:absolute;left:5561;top:1667;width:109;height:258">
              <v:imagedata r:id="rId11" o:title=""/>
            </v:shape>
            <v:shape id="_x0000_s1076" style="position:absolute;left:5747;top:1660;width:107;height:426" coordorigin="5747,1660" coordsize="107,426" path="m5853,2080r1,-257l5854,1805r,-16l5850,1717r-36,-57l5801,1660r-14,l5751,1719r-4,71l5747,1823r2,257l5749,2084r2,2l5756,2086r1,l5759,2085r1,-1l5761,2083r1,-1l5762,2079r-1,-108l5840,1971r-1,108l5839,2082r1,1l5842,2084r1,1l5844,2086r2,l5850,2086r2,-2l5853,2080xe" filled="f" strokecolor="#835c36" strokeweight="1pt">
              <v:path arrowok="t"/>
            </v:shape>
            <v:shape id="_x0000_s1075" type="#_x0000_t75" style="position:absolute;left:5750;top:1665;width:101;height:301">
              <v:imagedata r:id="rId14" o:title=""/>
            </v:shape>
            <v:shape id="_x0000_s1074" style="position:absolute;left:5926;top:1660;width:120;height:428" coordorigin="5926,1660" coordsize="120,428" path="m5926,1735r1,60l5927,1843r,26l5928,1898r,31l5928,1962r1,74l5933,2085r1,1l5936,2087r2,l5941,2087r3,-3l5944,2079r-1,-127l5949,1962r8,8l5967,1975r10,6l5986,1984r10,l6008,1984r32,-60l6046,1853r,-32l6046,1806r-7,-72l6013,1675r-19,-14l5982,1661r-7,l5942,1695r-1,-27l5941,1662r-2,-2l5934,1660r-2,l5930,1660r-1,2l5927,1663r-1,3l5926,1669r,66xe" filled="f" strokecolor="#835c36" strokeweight="1pt">
              <v:path arrowok="t"/>
            </v:shape>
            <v:shape id="_x0000_s1073" type="#_x0000_t75" style="position:absolute;left:5932;top:1667;width:109;height:311">
              <v:imagedata r:id="rId15" o:title=""/>
            </v:shape>
            <v:shape id="_x0000_s1072" type="#_x0000_t75" style="position:absolute;left:6109;top:1649;width:151;height:445">
              <v:imagedata r:id="rId16" o:title=""/>
            </v:shape>
            <v:shape id="_x0000_s1071" style="position:absolute;left:6327;top:1660;width:123;height:428" coordorigin="6327,1660" coordsize="123,428" path="m6327,1735r,60l6327,1843r1,26l6328,1898r,31l6328,1962r1,74l6333,2085r2,1l6336,2087r2,l6342,2087r2,-3l6345,2079r-2,-156l6350,1926r6,2l6362,1929r74,150l6438,2083r3,2l6444,2083r4,-1l6449,2080r,-3l6378,1931r8,-1l6417,1911r8,-9l6444,1838r2,-32l6446,1796r,-14l6445,1771r-2,-10l6442,1747r-18,-57l6420,1681r-6,-7l6407,1669r-7,-5l6392,1661r-10,l6375,1661r-33,34l6341,1668r,-6l6339,1660r-5,l6332,1660r-2,l6329,1662r-2,1l6327,1666r,3l6327,1735xe" filled="f" strokecolor="#835c36" strokeweight="1pt">
              <v:path arrowok="t"/>
            </v:shape>
            <v:shape id="_x0000_s1070" type="#_x0000_t75" style="position:absolute;left:6332;top:1667;width:109;height:258">
              <v:imagedata r:id="rId11" o:title=""/>
            </v:shape>
            <v:shape id="_x0000_s1069" style="position:absolute;left:6522;top:1658;width:108;height:429" coordorigin="6522,1658" coordsize="108,429" path="m6537,1666r-5,-6l6530,1660r-4,l6524,1661r-1,4l6522,1909r,17l6524,1993r10,64l6556,2086r8,l6596,2065r4,-6l6604,2052r3,-7l6610,2038r3,-7l6615,2024r-1,52l6615,2078r1,2l6617,2081r2,2l6620,2083r2,l6626,2083r2,-2l6628,2077r,-28l6628,1969r1,-75l6629,1869r,-25l6630,1769r,-78l6630,1664r,-4l6628,1658r-4,l6622,1658r-7,64l6615,1795r-1,63l6614,1889r,15l6614,1918r,13l6614,1944r,13l6614,1968r,10l6614,1987r-2,6l6587,2055r-6,7l6576,2069r-6,3l6565,2072r-6,l6538,2012r-3,-70l6535,1926r,-17l6537,1666xe" filled="f" strokecolor="#835c36" strokeweight="1pt">
              <v:path arrowok="t"/>
            </v:shape>
            <w10:wrap anchorx="page" anchory="page"/>
          </v:group>
        </w:pict>
      </w:r>
      <w:r w:rsidRPr="009E0B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0pt;margin-top:769.6pt;width:14pt;height:39.3pt;z-index:-12928;mso-position-horizontal-relative:page;mso-position-vertical-relative:page" filled="f" stroked="f">
            <v:textbox style="layout-flow:vertical;mso-layout-flow-alt:bottom-to-top" inset="0,0,0,0">
              <w:txbxContent>
                <w:p w:rsidR="00895D89" w:rsidRDefault="00DA3F00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p w:rsidR="00895D89" w:rsidRDefault="00895D89">
      <w:pPr>
        <w:pStyle w:val="GvdeMetni"/>
        <w:spacing w:before="3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618"/>
        <w:gridCol w:w="2521"/>
      </w:tblGrid>
      <w:tr w:rsidR="00895D89">
        <w:trPr>
          <w:trHeight w:hRule="exact" w:val="372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895D89" w:rsidRDefault="00DA3F00">
            <w:pPr>
              <w:pStyle w:val="TableParagraph"/>
              <w:spacing w:before="80"/>
              <w:ind w:left="7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895D89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895D89" w:rsidRDefault="00DA3F00">
            <w:pPr>
              <w:pStyle w:val="TableParagraph"/>
              <w:ind w:left="6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895D89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895D89" w:rsidRDefault="00DA3F00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895D89" w:rsidRDefault="00895D89"/>
        </w:tc>
        <w:tc>
          <w:tcPr>
            <w:tcW w:w="2618" w:type="dxa"/>
            <w:shd w:val="clear" w:color="auto" w:fill="FFE8CC"/>
          </w:tcPr>
          <w:p w:rsidR="00895D89" w:rsidRDefault="00DA3F00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T.C. Kimlik Numarası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  <w:tr w:rsidR="00895D89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895D89" w:rsidRDefault="00DA3F00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895D89" w:rsidRDefault="00895D89"/>
        </w:tc>
        <w:tc>
          <w:tcPr>
            <w:tcW w:w="2618" w:type="dxa"/>
            <w:shd w:val="clear" w:color="auto" w:fill="FFE8CC"/>
          </w:tcPr>
          <w:p w:rsidR="00895D89" w:rsidRDefault="00DA3F00">
            <w:pPr>
              <w:pStyle w:val="TableParagraph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  <w:tr w:rsidR="00895D89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895D89" w:rsidRDefault="00DA3F00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895D89" w:rsidRDefault="00895D89"/>
        </w:tc>
        <w:tc>
          <w:tcPr>
            <w:tcW w:w="2618" w:type="dxa"/>
            <w:shd w:val="clear" w:color="auto" w:fill="FFE8CC"/>
          </w:tcPr>
          <w:p w:rsidR="00895D89" w:rsidRDefault="00DA3F00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  <w:tr w:rsidR="00895D89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895D89" w:rsidRDefault="00DA3F00">
            <w:pPr>
              <w:pStyle w:val="TableParagraph"/>
              <w:ind w:left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Velinin</w:t>
            </w:r>
          </w:p>
        </w:tc>
      </w:tr>
      <w:tr w:rsidR="00895D89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895D89" w:rsidRDefault="00DA3F00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  <w:tr w:rsidR="00895D89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895D89" w:rsidRDefault="00DA3F00">
            <w:pPr>
              <w:pStyle w:val="TableParagraph"/>
              <w:ind w:left="6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  <w:tr w:rsidR="00895D89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895D89" w:rsidRDefault="00DA3F00">
            <w:pPr>
              <w:pStyle w:val="TableParagraph"/>
              <w:ind w:left="6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895D89" w:rsidRDefault="00895D89"/>
        </w:tc>
        <w:tc>
          <w:tcPr>
            <w:tcW w:w="2618" w:type="dxa"/>
            <w:shd w:val="clear" w:color="auto" w:fill="FFE8CC"/>
          </w:tcPr>
          <w:p w:rsidR="00895D89" w:rsidRDefault="00DA3F00">
            <w:pPr>
              <w:pStyle w:val="TableParagraph"/>
              <w:spacing w:before="9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</w:tbl>
    <w:p w:rsidR="00895D89" w:rsidRDefault="00895D89">
      <w:pPr>
        <w:pStyle w:val="GvdeMetni"/>
        <w:spacing w:before="1"/>
        <w:rPr>
          <w:rFonts w:ascii="Tahoma"/>
          <w:sz w:val="8"/>
        </w:rPr>
      </w:pPr>
    </w:p>
    <w:p w:rsidR="00895D89" w:rsidRDefault="00DA3F00">
      <w:pPr>
        <w:pStyle w:val="Balk2"/>
        <w:spacing w:before="72"/>
        <w:ind w:left="210" w:right="1017"/>
      </w:pPr>
      <w:r>
        <w:rPr>
          <w:color w:val="FFFFFF"/>
          <w:w w:val="110"/>
        </w:rPr>
        <w:t>B) ÖĞRENCİYE İLİŞKİN ÇALIŞMALAR</w:t>
      </w:r>
    </w:p>
    <w:p w:rsidR="00895D89" w:rsidRDefault="00895D89">
      <w:pPr>
        <w:pStyle w:val="GvdeMetni"/>
        <w:spacing w:before="11"/>
        <w:rPr>
          <w:b/>
          <w:sz w:val="21"/>
        </w:rPr>
      </w:pPr>
    </w:p>
    <w:p w:rsidR="00895D89" w:rsidRDefault="00DA3F00">
      <w:pPr>
        <w:pStyle w:val="GvdeMetni"/>
        <w:spacing w:before="72"/>
        <w:ind w:left="2425" w:right="1017"/>
      </w:pPr>
      <w:r>
        <w:rPr>
          <w:color w:val="231F20"/>
        </w:rPr>
        <w:t>Veli ile Yapılan Çalışmalar</w:t>
      </w: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DA3F00">
      <w:pPr>
        <w:pStyle w:val="GvdeMetni"/>
        <w:spacing w:before="122"/>
        <w:ind w:left="2425" w:right="1017"/>
      </w:pPr>
      <w:r>
        <w:rPr>
          <w:color w:val="231F20"/>
          <w:w w:val="105"/>
        </w:rPr>
        <w:t>Öğretim Materyallerinde Yapılan Düzenlemeler</w:t>
      </w: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DA3F00">
      <w:pPr>
        <w:pStyle w:val="GvdeMetni"/>
        <w:spacing w:before="122"/>
        <w:ind w:left="2425" w:right="1017"/>
      </w:pPr>
      <w:r>
        <w:rPr>
          <w:color w:val="231F20"/>
          <w:w w:val="105"/>
        </w:rPr>
        <w:t>Eğitim Ortamında Yapılan Düzenlemeler</w:t>
      </w:r>
    </w:p>
    <w:p w:rsidR="00895D89" w:rsidRDefault="00895D89">
      <w:pPr>
        <w:pStyle w:val="GvdeMetni"/>
        <w:spacing w:before="8"/>
        <w:rPr>
          <w:sz w:val="22"/>
        </w:rPr>
      </w:pPr>
    </w:p>
    <w:p w:rsidR="00895D89" w:rsidRDefault="00DA3F00">
      <w:pPr>
        <w:pStyle w:val="GvdeMetni"/>
        <w:spacing w:before="73" w:line="247" w:lineRule="auto"/>
        <w:ind w:left="252" w:right="9120"/>
        <w:jc w:val="center"/>
      </w:pPr>
      <w:r>
        <w:rPr>
          <w:color w:val="231F20"/>
          <w:w w:val="105"/>
        </w:rPr>
        <w:t>Eğitim Öğretim Süreci İçinde Yapılan Çalışmalar</w:t>
      </w:r>
    </w:p>
    <w:p w:rsidR="00895D89" w:rsidRDefault="00895D89">
      <w:pPr>
        <w:pStyle w:val="GvdeMetni"/>
        <w:spacing w:before="4"/>
        <w:rPr>
          <w:sz w:val="13"/>
        </w:rPr>
      </w:pPr>
    </w:p>
    <w:p w:rsidR="00895D89" w:rsidRDefault="00DA3F00">
      <w:pPr>
        <w:pStyle w:val="GvdeMetni"/>
        <w:spacing w:before="73"/>
        <w:ind w:left="2425" w:right="1017"/>
      </w:pPr>
      <w:r>
        <w:rPr>
          <w:color w:val="231F20"/>
          <w:w w:val="105"/>
        </w:rPr>
        <w:t>Öğretim Yöntem ve Tekniklerinde Yapılan Düzenlemeler</w:t>
      </w: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DA3F00">
      <w:pPr>
        <w:pStyle w:val="GvdeMetni"/>
        <w:spacing w:before="122"/>
        <w:ind w:left="2425" w:right="1017"/>
      </w:pPr>
      <w:r>
        <w:rPr>
          <w:color w:val="231F20"/>
          <w:w w:val="105"/>
        </w:rPr>
        <w:t>Rehberlik Servisiyle Yapılan İş Birliği</w:t>
      </w: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895D89">
      <w:pPr>
        <w:pStyle w:val="GvdeMetni"/>
      </w:pPr>
    </w:p>
    <w:p w:rsidR="00895D89" w:rsidRDefault="00DA3F00">
      <w:pPr>
        <w:pStyle w:val="GvdeMetni"/>
        <w:spacing w:before="122" w:line="247" w:lineRule="auto"/>
        <w:ind w:left="2425" w:right="4959"/>
      </w:pPr>
      <w:r>
        <w:rPr>
          <w:color w:val="231F20"/>
          <w:w w:val="105"/>
        </w:rPr>
        <w:t>Davranışın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Çalışmalar (Problem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Davranışı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</w:p>
    <w:p w:rsidR="00895D89" w:rsidRDefault="00895D89">
      <w:pPr>
        <w:spacing w:line="247" w:lineRule="auto"/>
        <w:sectPr w:rsidR="00895D89">
          <w:type w:val="continuous"/>
          <w:pgSz w:w="12250" w:h="17180"/>
          <w:pgMar w:top="1580" w:right="0" w:bottom="5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895D89">
        <w:trPr>
          <w:trHeight w:hRule="exact" w:val="363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895D89" w:rsidRDefault="00DA3F00">
            <w:pPr>
              <w:pStyle w:val="TableParagraph"/>
              <w:spacing w:before="90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895D89">
        <w:trPr>
          <w:trHeight w:hRule="exact" w:val="343"/>
        </w:trPr>
        <w:tc>
          <w:tcPr>
            <w:tcW w:w="3402" w:type="dxa"/>
            <w:tcBorders>
              <w:top w:val="nil"/>
              <w:left w:val="single" w:sz="8" w:space="0" w:color="835C36"/>
            </w:tcBorders>
            <w:shd w:val="clear" w:color="auto" w:fill="FEDEC0"/>
          </w:tcPr>
          <w:p w:rsidR="00895D89" w:rsidRDefault="00DA3F00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BEP Karar Tarihi</w:t>
            </w:r>
          </w:p>
        </w:tc>
        <w:tc>
          <w:tcPr>
            <w:tcW w:w="6803" w:type="dxa"/>
            <w:gridSpan w:val="2"/>
            <w:tcBorders>
              <w:top w:val="nil"/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  <w:tr w:rsidR="00895D89">
        <w:trPr>
          <w:trHeight w:hRule="exact" w:val="34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EDEC0"/>
          </w:tcPr>
          <w:p w:rsidR="00895D89" w:rsidRDefault="00DA3F00">
            <w:pPr>
              <w:pStyle w:val="TableParagraph"/>
              <w:ind w:left="70" w:right="61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Eğitsel Tanısı</w:t>
            </w:r>
          </w:p>
        </w:tc>
        <w:tc>
          <w:tcPr>
            <w:tcW w:w="6803" w:type="dxa"/>
            <w:gridSpan w:val="2"/>
            <w:tcBorders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  <w:tr w:rsidR="00895D89">
        <w:trPr>
          <w:trHeight w:hRule="exact" w:val="348"/>
        </w:trPr>
        <w:tc>
          <w:tcPr>
            <w:tcW w:w="10205" w:type="dxa"/>
            <w:gridSpan w:val="3"/>
            <w:tcBorders>
              <w:left w:val="single" w:sz="8" w:space="0" w:color="835C36"/>
              <w:right w:val="single" w:sz="8" w:space="0" w:color="835C36"/>
            </w:tcBorders>
            <w:shd w:val="clear" w:color="auto" w:fill="F89D49"/>
          </w:tcPr>
          <w:p w:rsidR="00895D89" w:rsidRDefault="00DA3F00">
            <w:pPr>
              <w:pStyle w:val="TableParagraph"/>
              <w:ind w:left="171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895D89">
        <w:trPr>
          <w:trHeight w:hRule="exact" w:val="588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895D89" w:rsidRDefault="00DA3F00">
            <w:pPr>
              <w:pStyle w:val="TableParagraph"/>
              <w:spacing w:line="247" w:lineRule="auto"/>
              <w:ind w:left="631" w:right="610" w:firstLine="3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BEP’te Yer Alan Uzun Dönemli Amaçlar</w:t>
            </w:r>
          </w:p>
        </w:tc>
        <w:tc>
          <w:tcPr>
            <w:tcW w:w="3402" w:type="dxa"/>
            <w:shd w:val="clear" w:color="auto" w:fill="FFFFFF"/>
          </w:tcPr>
          <w:p w:rsidR="00895D89" w:rsidRDefault="00DA3F00">
            <w:pPr>
              <w:pStyle w:val="TableParagraph"/>
              <w:spacing w:line="247" w:lineRule="auto"/>
              <w:ind w:left="635" w:right="629" w:firstLine="50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Kazandırılan Uzun Dönemli</w:t>
            </w:r>
            <w:r>
              <w:rPr>
                <w:rFonts w:ascii="Trebuchet MS" w:hAnsi="Trebuchet MS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Amaçlar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895D89" w:rsidRDefault="00DA3F00">
            <w:pPr>
              <w:pStyle w:val="TableParagraph"/>
              <w:ind w:left="611" w:right="60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Önerilen</w:t>
            </w:r>
          </w:p>
          <w:p w:rsidR="00895D89" w:rsidRDefault="00DA3F00">
            <w:pPr>
              <w:pStyle w:val="TableParagraph"/>
              <w:spacing w:before="7"/>
              <w:ind w:left="615" w:right="60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Uzun Dönemli Amaçlar</w:t>
            </w:r>
          </w:p>
        </w:tc>
      </w:tr>
      <w:tr w:rsidR="00895D89">
        <w:trPr>
          <w:trHeight w:hRule="exact" w:val="13137"/>
        </w:trPr>
        <w:tc>
          <w:tcPr>
            <w:tcW w:w="3402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FFFF"/>
          </w:tcPr>
          <w:p w:rsidR="00895D89" w:rsidRDefault="00895D89"/>
        </w:tc>
        <w:tc>
          <w:tcPr>
            <w:tcW w:w="3402" w:type="dxa"/>
            <w:tcBorders>
              <w:bottom w:val="single" w:sz="8" w:space="0" w:color="835C36"/>
            </w:tcBorders>
            <w:shd w:val="clear" w:color="auto" w:fill="FFFFFF"/>
          </w:tcPr>
          <w:p w:rsidR="00895D89" w:rsidRDefault="00895D89"/>
        </w:tc>
        <w:tc>
          <w:tcPr>
            <w:tcW w:w="3402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895D89" w:rsidRDefault="00895D89"/>
        </w:tc>
      </w:tr>
    </w:tbl>
    <w:p w:rsidR="00895D89" w:rsidRDefault="009E0B6D">
      <w:pPr>
        <w:rPr>
          <w:sz w:val="2"/>
          <w:szCs w:val="2"/>
        </w:rPr>
      </w:pPr>
      <w:r w:rsidRPr="009E0B6D">
        <w:pict>
          <v:shape id="_x0000_s1066" style="position:absolute;margin-left:43.95pt;margin-top:39.7pt;width:524.45pt;height:779.55pt;z-index:-12904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9E0B6D">
        <w:pict>
          <v:shape id="_x0000_s1065" type="#_x0000_t202" style="position:absolute;margin-left:30pt;margin-top:769.6pt;width:14pt;height:39.3pt;z-index:-12880;mso-position-horizontal-relative:page;mso-position-vertical-relative:page" filled="f" stroked="f">
            <v:textbox style="layout-flow:vertical;mso-layout-flow-alt:bottom-to-top" inset="0,0,0,0">
              <w:txbxContent>
                <w:p w:rsidR="00895D89" w:rsidRDefault="00DA3F00">
                  <w:pPr>
                    <w:spacing w:line="255" w:lineRule="exact"/>
                    <w:ind w:left="20" w:right="-50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spacing w:val="-150"/>
                      <w:w w:val="94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51"/>
                      <w:w w:val="89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42"/>
                      <w:w w:val="89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39"/>
                      <w:w w:val="99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895D89" w:rsidRDefault="00895D89">
      <w:pPr>
        <w:rPr>
          <w:sz w:val="2"/>
          <w:szCs w:val="2"/>
        </w:rPr>
        <w:sectPr w:rsidR="00895D89">
          <w:footerReference w:type="default" r:id="rId17"/>
          <w:pgSz w:w="12250" w:h="17180"/>
          <w:pgMar w:top="1000" w:right="0" w:bottom="580" w:left="900" w:header="0" w:footer="392" w:gutter="0"/>
          <w:pgNumType w:start="2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895D89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895D89" w:rsidRDefault="00DA3F00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895D89">
        <w:trPr>
          <w:trHeight w:hRule="exact" w:val="907"/>
        </w:trPr>
        <w:tc>
          <w:tcPr>
            <w:tcW w:w="10205" w:type="dxa"/>
            <w:shd w:val="clear" w:color="auto" w:fill="FFFFFF"/>
          </w:tcPr>
          <w:p w:rsidR="00895D89" w:rsidRDefault="00895D89"/>
        </w:tc>
      </w:tr>
      <w:tr w:rsidR="00895D89">
        <w:trPr>
          <w:trHeight w:hRule="exact" w:val="348"/>
        </w:trPr>
        <w:tc>
          <w:tcPr>
            <w:tcW w:w="10205" w:type="dxa"/>
            <w:shd w:val="clear" w:color="auto" w:fill="FCBB6D"/>
          </w:tcPr>
          <w:p w:rsidR="00895D89" w:rsidRDefault="00DA3F00">
            <w:pPr>
              <w:pStyle w:val="TableParagraph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895D89">
        <w:trPr>
          <w:trHeight w:hRule="exact" w:val="907"/>
        </w:trPr>
        <w:tc>
          <w:tcPr>
            <w:tcW w:w="10205" w:type="dxa"/>
            <w:shd w:val="clear" w:color="auto" w:fill="FFFFFF"/>
          </w:tcPr>
          <w:p w:rsidR="00895D89" w:rsidRDefault="00895D89"/>
        </w:tc>
      </w:tr>
    </w:tbl>
    <w:p w:rsidR="00895D89" w:rsidRDefault="009E0B6D">
      <w:pPr>
        <w:pStyle w:val="GvdeMetni"/>
        <w:spacing w:before="6"/>
        <w:rPr>
          <w:sz w:val="13"/>
        </w:rPr>
      </w:pPr>
      <w:r w:rsidRPr="009E0B6D">
        <w:pict>
          <v:shape id="_x0000_s1064" style="position:absolute;margin-left:87.9pt;margin-top:79.4pt;width:524.4pt;height:779.5pt;z-index:-12856;mso-position-horizontal-relative:page;mso-position-vertical-relative:page" coordorigin="879,794" coordsize="10489,15591" path="m11368,1077r-5,-164l11332,829r-84,-31l11084,794r-9922,l998,798r-84,31l883,913r-4,164l879,16102r4,164l914,16350r84,31l1162,16385r9922,l11248,16381r84,-31l11363,16266r5,-164l11368,1077e" stroked="f">
            <v:path arrowok="t"/>
            <o:lock v:ext="edit" verticies="t"/>
            <w10:wrap anchorx="page" anchory="page"/>
          </v:shape>
        </w:pict>
      </w:r>
      <w:r w:rsidRPr="009E0B6D">
        <w:pict>
          <v:shape id="_x0000_s1063" type="#_x0000_t202" style="position:absolute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895D89" w:rsidRDefault="00DA3F00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895D89">
        <w:trPr>
          <w:trHeight w:hRule="exact" w:val="358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895D89" w:rsidRDefault="00DA3F00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895D89">
        <w:trPr>
          <w:trHeight w:hRule="exact" w:val="343"/>
        </w:trPr>
        <w:tc>
          <w:tcPr>
            <w:tcW w:w="10205" w:type="dxa"/>
            <w:tcBorders>
              <w:top w:val="nil"/>
            </w:tcBorders>
            <w:shd w:val="clear" w:color="auto" w:fill="FFFFFF"/>
          </w:tcPr>
          <w:p w:rsidR="00895D89" w:rsidRDefault="00DA3F00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 Destek Eğitim Odasından Faydalanıyor mu?</w:t>
            </w:r>
          </w:p>
        </w:tc>
      </w:tr>
      <w:tr w:rsidR="00895D89">
        <w:trPr>
          <w:trHeight w:hRule="exact" w:val="348"/>
        </w:trPr>
        <w:tc>
          <w:tcPr>
            <w:tcW w:w="10205" w:type="dxa"/>
            <w:shd w:val="clear" w:color="auto" w:fill="FFFFFF"/>
          </w:tcPr>
          <w:p w:rsidR="00895D89" w:rsidRDefault="00DA3F00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Faydalanmıyor İse Neden?</w:t>
            </w:r>
          </w:p>
        </w:tc>
      </w:tr>
      <w:tr w:rsidR="00895D89">
        <w:trPr>
          <w:trHeight w:hRule="exact" w:val="348"/>
        </w:trPr>
        <w:tc>
          <w:tcPr>
            <w:tcW w:w="10205" w:type="dxa"/>
            <w:shd w:val="clear" w:color="auto" w:fill="FFFFFF"/>
          </w:tcPr>
          <w:p w:rsidR="00895D89" w:rsidRDefault="00DA3F00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Destek Eğitim Odasından Yararlanmaya Başladığı Tarih</w:t>
            </w:r>
          </w:p>
        </w:tc>
      </w:tr>
      <w:tr w:rsidR="00895D89">
        <w:trPr>
          <w:trHeight w:hRule="exact" w:val="1055"/>
        </w:trPr>
        <w:tc>
          <w:tcPr>
            <w:tcW w:w="10205" w:type="dxa"/>
            <w:shd w:val="clear" w:color="auto" w:fill="FFFFFF"/>
          </w:tcPr>
          <w:p w:rsidR="00895D89" w:rsidRDefault="00DA3F00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Destek Eğitim Odasında Destek Aldığı Dersler ve Haftalık Saatleri</w:t>
            </w:r>
          </w:p>
        </w:tc>
      </w:tr>
      <w:tr w:rsidR="00895D89">
        <w:trPr>
          <w:trHeight w:hRule="exact" w:val="4035"/>
        </w:trPr>
        <w:tc>
          <w:tcPr>
            <w:tcW w:w="10205" w:type="dxa"/>
            <w:shd w:val="clear" w:color="auto" w:fill="FFFFFF"/>
          </w:tcPr>
          <w:p w:rsidR="00895D89" w:rsidRDefault="00DA3F00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Destek Eğitim Odasında Görev Alan Öğretmenlerin, Eğitimin Öğrenciye Sağladığı Yararlara İlişkin    Görüşleri</w:t>
            </w:r>
          </w:p>
          <w:p w:rsidR="00895D89" w:rsidRDefault="00DA3F00">
            <w:pPr>
              <w:pStyle w:val="TableParagraph"/>
              <w:spacing w:before="179"/>
              <w:rPr>
                <w:rFonts w:ascii="Trebuchet MS"/>
                <w:sz w:val="20"/>
              </w:rPr>
            </w:pP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6"/>
                <w:sz w:val="20"/>
              </w:rPr>
              <w:t>2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6"/>
                <w:w w:val="107"/>
                <w:sz w:val="20"/>
              </w:rPr>
              <w:t>3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4"/>
              <w:rPr>
                <w:rFonts w:ascii="Trebuchet MS"/>
                <w:sz w:val="20"/>
              </w:rPr>
            </w:pPr>
            <w:r>
              <w:rPr>
                <w:color w:val="231F20"/>
                <w:spacing w:val="5"/>
                <w:w w:val="108"/>
                <w:sz w:val="20"/>
              </w:rPr>
              <w:t>4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5D89" w:rsidRDefault="00DA3F00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95D89" w:rsidRDefault="00895D89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895D89">
        <w:trPr>
          <w:trHeight w:hRule="exact" w:val="35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895D89" w:rsidRDefault="00DA3F00">
            <w:pPr>
              <w:pStyle w:val="TableParagraph"/>
              <w:spacing w:before="85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E)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ÖĞRENCİNİN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3"/>
                <w:w w:val="110"/>
                <w:sz w:val="20"/>
              </w:rPr>
              <w:t>ÖZEL</w:t>
            </w:r>
            <w:r>
              <w:rPr>
                <w:rFonts w:ascii="Trebuchet MS" w:hAnsi="Trebuchet MS"/>
                <w:b/>
                <w:color w:val="FFFFFF"/>
                <w:spacing w:val="-4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VE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REHABİLİTASYON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MERKEZİNDEN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DESTEK</w:t>
            </w:r>
            <w:r>
              <w:rPr>
                <w:rFonts w:ascii="Trebuchet MS" w:hAnsi="Trebuchet MS"/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ALMASINA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İHTİYAÇ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7"/>
                <w:w w:val="110"/>
                <w:sz w:val="20"/>
              </w:rPr>
              <w:t>VAR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 w:rsidR="00895D89">
        <w:trPr>
          <w:trHeight w:hRule="exact" w:val="346"/>
        </w:trPr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895D89" w:rsidRDefault="00DA3F00">
            <w:pPr>
              <w:pStyle w:val="TableParagraph"/>
              <w:ind w:left="899" w:right="8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895D89" w:rsidRDefault="00DA3F00">
            <w:pPr>
              <w:pStyle w:val="TableParagraph"/>
              <w:ind w:left="654" w:right="654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Rehberlik Öğretmeni</w:t>
            </w:r>
          </w:p>
        </w:tc>
        <w:tc>
          <w:tcPr>
            <w:tcW w:w="3402" w:type="dxa"/>
            <w:tcBorders>
              <w:top w:val="single" w:sz="2" w:space="0" w:color="FFFFFF"/>
            </w:tcBorders>
            <w:shd w:val="clear" w:color="auto" w:fill="F89D49"/>
          </w:tcPr>
          <w:p w:rsidR="00895D89" w:rsidRDefault="00DA3F00">
            <w:pPr>
              <w:pStyle w:val="TableParagraph"/>
              <w:ind w:left="654" w:right="65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Veli</w:t>
            </w:r>
          </w:p>
        </w:tc>
      </w:tr>
      <w:tr w:rsidR="00895D89">
        <w:trPr>
          <w:trHeight w:hRule="exact" w:val="588"/>
        </w:trPr>
        <w:tc>
          <w:tcPr>
            <w:tcW w:w="3402" w:type="dxa"/>
            <w:shd w:val="clear" w:color="auto" w:fill="FEDEC0"/>
          </w:tcPr>
          <w:p w:rsidR="00895D89" w:rsidRDefault="00DA3F00">
            <w:pPr>
              <w:pStyle w:val="TableParagraph"/>
              <w:spacing w:line="247" w:lineRule="auto"/>
              <w:ind w:left="493" w:hanging="2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895D89" w:rsidRDefault="00DA3F00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895D89" w:rsidRDefault="00DA3F00">
            <w:pPr>
              <w:pStyle w:val="TableParagraph"/>
              <w:spacing w:line="247" w:lineRule="auto"/>
              <w:ind w:left="493" w:hanging="29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</w:tr>
      <w:tr w:rsidR="00895D89">
        <w:trPr>
          <w:trHeight w:hRule="exact" w:val="588"/>
        </w:trPr>
        <w:tc>
          <w:tcPr>
            <w:tcW w:w="3402" w:type="dxa"/>
            <w:shd w:val="clear" w:color="auto" w:fill="FEDEC0"/>
          </w:tcPr>
          <w:p w:rsidR="00895D89" w:rsidRDefault="00DA3F00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895D89" w:rsidRDefault="00DA3F00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895D89" w:rsidRDefault="00DA3F00">
            <w:pPr>
              <w:pStyle w:val="TableParagraph"/>
              <w:spacing w:line="247" w:lineRule="auto"/>
              <w:ind w:left="776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</w:tr>
      <w:tr w:rsidR="00895D89">
        <w:trPr>
          <w:trHeight w:hRule="exact" w:val="2518"/>
        </w:trPr>
        <w:tc>
          <w:tcPr>
            <w:tcW w:w="3402" w:type="dxa"/>
            <w:shd w:val="clear" w:color="auto" w:fill="FFFFFF"/>
          </w:tcPr>
          <w:p w:rsidR="00895D89" w:rsidRDefault="00895D89"/>
        </w:tc>
        <w:tc>
          <w:tcPr>
            <w:tcW w:w="3402" w:type="dxa"/>
            <w:shd w:val="clear" w:color="auto" w:fill="FFFFFF"/>
          </w:tcPr>
          <w:p w:rsidR="00895D89" w:rsidRDefault="00895D89"/>
        </w:tc>
        <w:tc>
          <w:tcPr>
            <w:tcW w:w="3402" w:type="dxa"/>
            <w:shd w:val="clear" w:color="auto" w:fill="FFFFFF"/>
          </w:tcPr>
          <w:p w:rsidR="00895D89" w:rsidRDefault="00895D89"/>
        </w:tc>
      </w:tr>
      <w:tr w:rsidR="00895D89">
        <w:trPr>
          <w:trHeight w:hRule="exact" w:val="588"/>
        </w:trPr>
        <w:tc>
          <w:tcPr>
            <w:tcW w:w="3402" w:type="dxa"/>
            <w:shd w:val="clear" w:color="auto" w:fill="FFFFFF"/>
          </w:tcPr>
          <w:p w:rsidR="00895D89" w:rsidRDefault="00895D89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895D89" w:rsidRDefault="00DA3F00">
            <w:pPr>
              <w:pStyle w:val="TableParagraph"/>
              <w:spacing w:before="0"/>
              <w:ind w:left="899" w:right="899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FFF"/>
          </w:tcPr>
          <w:p w:rsidR="00895D89" w:rsidRDefault="00895D89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895D89" w:rsidRDefault="00DA3F00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  <w:tc>
          <w:tcPr>
            <w:tcW w:w="3402" w:type="dxa"/>
            <w:shd w:val="clear" w:color="auto" w:fill="FFFFFF"/>
          </w:tcPr>
          <w:p w:rsidR="00895D89" w:rsidRDefault="00895D89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895D89" w:rsidRDefault="00DA3F00">
            <w:pPr>
              <w:pStyle w:val="TableParagraph"/>
              <w:spacing w:before="0"/>
              <w:ind w:left="654" w:right="65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 İmza</w:t>
            </w:r>
          </w:p>
        </w:tc>
      </w:tr>
      <w:tr w:rsidR="00895D89">
        <w:trPr>
          <w:trHeight w:hRule="exact" w:val="828"/>
        </w:trPr>
        <w:tc>
          <w:tcPr>
            <w:tcW w:w="3402" w:type="dxa"/>
            <w:shd w:val="clear" w:color="auto" w:fill="FFFFFF"/>
          </w:tcPr>
          <w:p w:rsidR="00895D89" w:rsidRDefault="00895D89"/>
        </w:tc>
        <w:tc>
          <w:tcPr>
            <w:tcW w:w="3402" w:type="dxa"/>
            <w:shd w:val="clear" w:color="auto" w:fill="FFFFFF"/>
          </w:tcPr>
          <w:p w:rsidR="00895D89" w:rsidRDefault="00895D89">
            <w:pPr>
              <w:pStyle w:val="TableParagraph"/>
              <w:spacing w:before="1"/>
              <w:ind w:left="0"/>
              <w:rPr>
                <w:rFonts w:ascii="Trebuchet MS"/>
                <w:sz w:val="27"/>
              </w:rPr>
            </w:pPr>
          </w:p>
          <w:p w:rsidR="00895D89" w:rsidRDefault="00DA3F00">
            <w:pPr>
              <w:pStyle w:val="TableParagraph"/>
              <w:spacing w:before="0" w:line="247" w:lineRule="auto"/>
              <w:ind w:left="944" w:right="875" w:firstLine="1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Okul Müdürü Adı Soyadı, İmza</w:t>
            </w:r>
          </w:p>
        </w:tc>
        <w:tc>
          <w:tcPr>
            <w:tcW w:w="3402" w:type="dxa"/>
            <w:shd w:val="clear" w:color="auto" w:fill="FFFFFF"/>
          </w:tcPr>
          <w:p w:rsidR="00895D89" w:rsidRDefault="00895D89"/>
        </w:tc>
      </w:tr>
    </w:tbl>
    <w:p w:rsidR="00895D89" w:rsidRDefault="00895D89">
      <w:pPr>
        <w:sectPr w:rsidR="00895D89">
          <w:pgSz w:w="12250" w:h="17180"/>
          <w:pgMar w:top="1000" w:right="0" w:bottom="580" w:left="900" w:header="0" w:footer="392" w:gutter="0"/>
          <w:cols w:space="708"/>
        </w:sectPr>
      </w:pPr>
    </w:p>
    <w:p w:rsidR="00895D89" w:rsidRDefault="009E0B6D">
      <w:pPr>
        <w:pStyle w:val="Balk1"/>
        <w:ind w:right="1017"/>
      </w:pPr>
      <w:bookmarkStart w:id="0" w:name="_GoBack"/>
      <w:bookmarkEnd w:id="0"/>
      <w:r w:rsidRPr="009E0B6D">
        <w:lastRenderedPageBreak/>
        <w:pict>
          <v:group id="_x0000_s1027" style="position:absolute;left:0;text-align:left;margin-left:43.95pt;margin-top:39.7pt;width:524.45pt;height:779.55pt;z-index:-12808;mso-position-horizontal-relative:page;mso-position-vertical-relative:page" coordorigin="879,794" coordsize="10489,15591">
            <v:shape id="_x0000_s1062" type="#_x0000_t75" style="position:absolute;left:879;top:794;width:10488;height:15591">
              <v:imagedata r:id="rId18" o:title=""/>
            </v:shape>
            <v:shape id="_x0000_s1061" type="#_x0000_t75" style="position:absolute;left:3993;top:4751;width:188;height:190">
              <v:imagedata r:id="rId19" o:title=""/>
            </v:shape>
            <v:shape id="_x0000_s1060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1059" type="#_x0000_t75" style="position:absolute;left:7486;top:4817;width:318;height:409">
              <v:imagedata r:id="rId20" o:title=""/>
            </v:shape>
            <v:shape id="_x0000_s1058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1057" style="position:absolute;left:1020;top:2081;width:7248;height:147" coordorigin="1020,2081" coordsize="7248,147" o:spt="100" adj="0,,0" path="m7975,2227l7871,2081r-6851,l1020,2227r6955,m8268,2227l8164,2081r-170,l8097,2227r171,e" fillcolor="#d1d3d4" stroked="f">
              <v:stroke joinstyle="round"/>
              <v:formulas/>
              <v:path arrowok="t" o:connecttype="segments"/>
            </v:shape>
            <v:shape id="_x0000_s1056" style="position:absolute;left:1020;top:1440;width:6896;height:703" coordorigin="1020,1440" coordsize="6896,703" path="m7418,1440r-6398,l1020,2143r6896,l7418,1440xe" fillcolor="#ffdbb0" stroked="f">
              <v:path arrowok="t"/>
            </v:shape>
            <v:shape id="_x0000_s1055" style="position:absolute;left:1020;top:1197;width:7196;height:945" coordorigin="1020,1197" coordsize="7196,945" o:spt="100" adj="0,,0" path="m2551,1440l2379,1197r-1359,l1020,1440r1531,m8216,2142l7719,1440r-182,l8035,2142r181,e" fillcolor="#835c36" stroked="f">
              <v:stroke joinstyle="round"/>
              <v:formulas/>
              <v:path arrowok="t" o:connecttype="segments"/>
            </v:shape>
            <v:shape id="_x0000_s1054" style="position:absolute;left:2452;top:1197;width:236;height:244" coordorigin="2452,1197" coordsize="236,244" path="m2515,1197r-63,l2624,1440r63,l2515,1197xe" fillcolor="#fcbb6d" stroked="f">
              <v:path arrowok="t"/>
            </v:shape>
            <v:shape id="_x0000_s1053" type="#_x0000_t75" style="position:absolute;left:1140;top:1601;width:136;height:448">
              <v:imagedata r:id="rId21" o:title=""/>
            </v:shape>
            <v:shape id="_x0000_s1052" style="position:absolute;left:-20;top:16728;width:24;height:464" coordorigin="-20,16728" coordsize="24,464" o:spt="100" adj="0,,0" path="m1365,2025r,-14l1365,2005r,-6l1365,1993r,-7l1365,1980r,-6l1365,1959r-1,-16l1364,1927r,-18l1364,1890r,-18l1364,1853r,-20l1363,1814r,-20l1363,1774r,-19l1363,1736r,-18l1363,1700r,-16l1363,1670r,-12l1363,1646r,-11l1363,1625r,-8l1362,1615r-1,-1l1360,1614r-2,-1l1357,1613r-1,l1354,1613r-2,1l1351,1615r-1,1l1349,1617r,2l1351,2032r,3l1352,2037r2,1l1355,2038r2,1l1358,2039r4,l1365,2037r,-4l1365,2025xm1366,1600r2,-3l1369,1593r,-3l1369,1586r-1,-3l1366,1580r-2,-3l1362,1575r-4,l1354,1575r-3,2l1349,1580r-2,3l1346,1586r,4l1346,1594r1,4l1349,1600r2,3l1354,1604r3,l1361,1604r3,-2l1366,1600xe" filled="f" strokecolor="#835c36" strokeweight="1pt">
              <v:stroke joinstyle="round"/>
              <v:formulas/>
              <v:path arrowok="t" o:connecttype="segments"/>
            </v:shape>
            <v:shape id="_x0000_s1051" style="position:absolute;left:1446;top:1613;width:123;height:428" coordorigin="1446,1613" coordsize="123,428" path="m1446,1689r1,60l1447,1797r,26l1447,1852r1,30l1448,1915r1,75l1452,2038r2,2l1456,2040r2,l1461,2040r2,-2l1464,2033r-1,-156l1470,1880r6,1l1481,1882r74,151l1557,2037r3,1l1564,2037r4,-1l1569,2033r-1,-3l1497,1885r9,-1l1537,1865r7,-9l1563,1791r2,-31l1565,1750r,-14l1564,1725r-1,-10l1561,1701r-17,-57l1539,1635r-6,-7l1526,1623r-7,-5l1511,1615r-9,l1494,1615r-33,34l1461,1622r,-6l1458,1613r-4,l1452,1613r-2,1l1448,1615r-1,2l1446,1619r,4l1446,1689xe" filled="f" strokecolor="#835c36" strokeweight="1pt">
              <v:path arrowok="t"/>
            </v:shape>
            <v:shape id="_x0000_s1050" type="#_x0000_t75" style="position:absolute;left:1452;top:1621;width:109;height:258">
              <v:imagedata r:id="rId22" o:title=""/>
            </v:shape>
            <v:shape id="_x0000_s1049" type="#_x0000_t75" style="position:absolute;left:1628;top:1602;width:733;height:447">
              <v:imagedata r:id="rId23" o:title=""/>
            </v:shape>
            <v:shape id="_x0000_s1048" style="position:absolute;left:2419;top:1613;width:108;height:424" coordorigin="2419,1613" coordsize="108,424" path="m2523,2037r1,-1l2525,2034r,-1l2526,2031r,-1l2526,2029r,-3l2526,2025r-2,-2l2523,2022r-1,-1l2520,2021r-84,l2435,1961r,-50l2435,1897r,-14l2435,1869r,-15l2434,1839r,-14l2434,1810r,-15l2434,1780r-1,-70l2433,1684r,-7l2433,1669r1,-6l2434,1656r,-7l2434,1643r,-26l2434,1616r-1,-2l2431,1614r-1,-1l2428,1613r-1,l2425,1613r-2,1l2421,1614r-1,1l2419,1617r,2l2419,1670r,51l2419,1772r1,51l2420,1874r,51l2420,1976r1,51l2421,2031r1,2l2424,2035r3,1l2430,2037r4,l2523,2037xe" filled="f" strokecolor="#835c36" strokeweight="1pt">
              <v:path arrowok="t"/>
            </v:shape>
            <v:shape id="_x0000_s1047" style="position:absolute;left:2722;top:1615;width:119;height:423" coordorigin="2722,1615" coordsize="119,423" path="m2783,1907r-7,7l2776,1917r,3l2778,1922r4,1l2826,1923r,3l2826,1933r-1,9l2809,2004r-5,8l2799,2019r-6,4l2787,2023r-11,-1l2768,2018r-6,-9l2755,2001r-14,-63l2739,1877r-1,-17l2739,1839r2,-62l2748,1703r22,-66l2779,1630r10,l2798,1630r22,54l2820,1694r,10l2820,1713r,6l2820,1723r2,2l2826,1725r3,l2831,1723r-1,-64l2804,1615r-14,l2743,1658r-15,65l2724,1784r-2,68l2722,1871r3,69l2739,2006r50,32l2796,2038r35,-51l2837,1960r2,-8l2840,1944r,-8l2841,1929r,-6l2841,1920r,-3l2841,1914r-1,-3l2839,1909r-2,-2l2833,1907r-50,xe" filled="f" strokecolor="#835c36" strokeweight="1pt">
              <v:path arrowok="t"/>
            </v:shape>
            <v:shape id="_x0000_s1046" style="position:absolute;left:2917;top:1614;width:126;height:426" coordorigin="2917,1614" coordsize="126,426" path="m2917,1922r,14l2917,1950r12,68l2950,2035r5,3l2962,2039r7,l2971,2039r9,-1l3036,2037r2,l3040,2036r1,-2l3042,2033r,-2l3042,2030r,-3l3041,2025r-1,-2l3038,2022r-2,-1l3034,2021r-56,1l2977,2022r-1,l2974,2022r-3,l2960,2022r-9,-4l2945,2010r-5,-6l2937,1997r-2,-9l2934,1979r-2,-9l2932,1960r-1,-10l2931,1940r,-10l2931,1920r,-9l2931,1903r93,-1l3027,1901r1,-1l3029,1899r1,-1l3031,1896r,-2l3031,1892r-1,-2l3029,1888r-2,-1l3026,1886r-2,l2932,1888r,-5l2932,1877r,-4l2932,1858r,-14l2932,1831r,-12l2933,1806r,-12l2933,1782r1,-12l2934,1757r1,-57l2936,1691r,-10l2936,1671r,-10l2953,1634r4,-3l2964,1629r8,l3027,1630r2,l3032,1630r1,-1l3034,1628r1,-2l3036,1624r,-1l3036,1621r-1,-2l3034,1617r-1,-1l3032,1615r-2,l3029,1615r-45,-1l2969,1614r-39,17l2926,1636r-8,74l2917,1782r,20l2917,1820r,16l2917,1850r,13l2917,1874r,10l2917,1892r,22l2917,1922xe" filled="f" strokecolor="#835c36" strokeweight="1pt">
              <v:path arrowok="t"/>
            </v:shape>
            <v:shape id="_x0000_s1045" type="#_x0000_t75" style="position:absolute;left:3100;top:1565;width:775;height:558">
              <v:imagedata r:id="rId24" o:title=""/>
            </v:shape>
            <v:shape id="_x0000_s1044" style="position:absolute;left:4066;top:1613;width:123;height:428" coordorigin="4066,1613" coordsize="123,428" path="m4066,1689r,60l4067,1797r,26l4067,1852r,30l4068,1915r,75l4072,2038r2,2l4075,2040r2,l4081,2040r2,-2l4084,2033r-2,-156l4089,1880r6,1l4101,1882r74,151l4177,2037r3,1l4184,2037r3,-1l4189,2033r-1,-3l4117,1885r8,-1l4156,1865r8,-9l4183,1791r2,-31l4185,1750r,-14l4184,1725r-1,-10l4181,1701r-18,-57l4159,1635r-6,-7l4146,1623r-7,-5l4131,1615r-10,l4114,1615r-33,34l4080,1622r,-6l4078,1613r-5,l4071,1613r-2,1l4068,1615r-1,2l4066,1619r,4l4066,1689xe" filled="f" strokecolor="#835c36" strokeweight="1pt">
              <v:path arrowok="t"/>
            </v:shape>
            <v:shape id="_x0000_s1043" type="#_x0000_t75" style="position:absolute;left:4071;top:1621;width:109;height:258">
              <v:imagedata r:id="rId25" o:title=""/>
            </v:shape>
            <v:shape id="_x0000_s1042" style="position:absolute;left:4258;top:1614;width:107;height:426" coordorigin="4258,1614" coordsize="107,426" path="m4364,2034r1,-258l4365,1759r,-17l4360,1671r-35,-57l4312,1614r-14,l4262,1673r-4,71l4258,1776r2,258l4260,2038r2,2l4266,2040r2,l4270,2039r1,-1l4272,2037r1,-2l4273,2033r-1,-108l4350,1925r,108l4350,2035r1,2l4352,2038r2,1l4355,2040r2,l4361,2040r2,-2l4364,2034xe" filled="f" strokecolor="#835c36" strokeweight="1pt">
              <v:path arrowok="t"/>
            </v:shape>
            <v:shape id="_x0000_s1041" type="#_x0000_t75" style="position:absolute;left:4261;top:1618;width:101;height:301">
              <v:imagedata r:id="rId26" o:title=""/>
            </v:shape>
            <v:shape id="_x0000_s1040" style="position:absolute;left:4437;top:1613;width:120;height:428" coordorigin="4437,1613" coordsize="120,428" path="m4437,1689r1,60l4438,1797r,26l4439,1852r,30l4439,1915r1,75l4443,2038r2,2l4447,2040r2,l4452,2040r2,-2l4455,2033r-1,-127l4460,1915r8,8l4478,1929r10,6l4497,1938r10,l4519,1938r32,-60l4557,1807r,-32l4557,1759r-7,-71l4524,1628r-19,-13l4493,1615r-7,l4452,1649r,-27l4452,1616r-2,-3l4445,1613r-2,l4441,1614r-1,1l4438,1617r-1,2l4437,1623r,66xe" filled="f" strokecolor="#835c36" strokeweight="1pt">
              <v:path arrowok="t"/>
            </v:shape>
            <v:shape id="_x0000_s1039" type="#_x0000_t75" style="position:absolute;left:4443;top:1621;width:109;height:311">
              <v:imagedata r:id="rId27" o:title=""/>
            </v:shape>
            <v:shape id="_x0000_s1038" type="#_x0000_t75" style="position:absolute;left:4620;top:1603;width:151;height:445">
              <v:imagedata r:id="rId28" o:title=""/>
            </v:shape>
            <v:shape id="_x0000_s1037" style="position:absolute;left:4838;top:1613;width:123;height:428" coordorigin="4838,1613" coordsize="123,428" path="m4838,1689r,60l4838,1797r1,26l4839,1852r,30l4839,1915r1,75l4844,2038r2,2l4847,2040r2,l4852,2040r3,-2l4856,2033r-2,-156l4861,1880r6,1l4873,1882r74,151l4949,2037r3,1l4955,2037r4,-1l4960,2033r,-3l4888,1885r9,-1l4928,1865r8,-9l4955,1791r2,-31l4957,1750r-1,-14l4956,1725r-2,-10l4953,1701r-18,-57l4930,1635r-6,-7l4917,1623r-7,-5l4902,1615r-9,l4886,1615r-33,34l4852,1622r,-6l4850,1613r-5,l4843,1613r-2,1l4840,1615r-2,2l4838,1619r,4l4838,1689xe" filled="f" strokecolor="#835c36" strokeweight="1pt">
              <v:path arrowok="t"/>
            </v:shape>
            <v:shape id="_x0000_s1036" type="#_x0000_t75" style="position:absolute;left:4843;top:1621;width:109;height:258">
              <v:imagedata r:id="rId25" o:title=""/>
            </v:shape>
            <v:shape id="_x0000_s1035" style="position:absolute;left:5033;top:1612;width:108;height:429" coordorigin="5033,1612" coordsize="108,429" path="m5048,1620r-5,-7l5041,1613r-4,l5035,1615r-1,4l5033,1863r,17l5035,1946r10,65l5066,2040r9,l5106,2019r5,-6l5115,2006r3,-7l5121,1992r3,-7l5126,1978r-1,51l5126,2032r1,2l5128,2035r2,1l5131,2037r2,l5137,2037r2,-2l5139,2030r,-28l5139,1923r1,-76l5140,1822r,-24l5141,1723r,-78l5141,1618r,-4l5139,1612r-5,l5133,1612r-7,63l5126,1749r-1,63l5125,1842r,15l5125,1871r,14l5125,1898r,12l5125,1922r,10l5125,1940r-2,7l5121,1954r-3,10l5115,1974r-23,42l5087,2022r-6,4l5075,2026r-5,l5049,1966r-3,-70l5046,1879r,-16l5048,1620xe" filled="f" strokecolor="#835c36" strokeweight="1pt">
              <v:path arrowok="t"/>
            </v:shape>
            <v:shape id="_x0000_s1034" style="position:absolute;left:5338;top:1612;width:145;height:428" coordorigin="5338,1612" coordsize="145,428" path="m5419,1864r64,-245l5483,1615r-2,-3l5477,1612r-3,l5455,1670r-21,83l5426,1781r-7,28l5412,1836r-60,-221l5350,1614r-3,-1l5345,1613r-2,l5341,1613r-1,2l5339,1616r-1,1l5338,1619r16,61l5371,1742r9,31l5388,1803r8,31l5404,1865r,168l5405,2035r1,2l5407,2038r2,1l5410,2040r2,l5413,2040r2,-1l5416,2038r2,-1l5419,2036r,-2l5419,1864xe" filled="f" strokecolor="#835c36" strokeweight="1pt">
              <v:path arrowok="t"/>
            </v:shape>
            <v:shape id="_x0000_s1033" type="#_x0000_t75" style="position:absolute;left:5542;top:1564;width:151;height:484">
              <v:imagedata r:id="rId29" o:title=""/>
            </v:shape>
            <v:shape id="_x0000_s1032" style="position:absolute;left:5755;top:1613;width:108;height:428" coordorigin="5755,1613" coordsize="108,428" path="m5848,2032r5,7l5855,2039r3,l5861,2037r,-4l5863,1775r,-16l5861,1686r-15,-60l5824,1613r-6,l5812,1615r-6,4l5801,1623r-31,52l5771,1623r-1,-2l5769,1619r-2,-1l5766,1616r-2,l5763,1616r-4,l5757,1618r,5l5757,1642r,19l5757,1679r,17l5757,1713r-1,16l5756,1745r,15l5756,1776r,15l5756,1806r,15l5756,1836r,15l5755,1867r,16l5755,1899r,17l5755,1934r,18l5755,1971r,20l5755,2012r,22l5755,2038r2,2l5761,2040r2,l5769,1973r1,-72l5770,1871r,-15l5770,1841r,-15l5770,1811r,-14l5770,1784r1,-14l5771,1757r,-12l5779,1688r3,-9l5787,1669r4,-9l5796,1651r5,-8l5807,1637r6,-7l5819,1627r6,l5830,1627r17,62l5850,1760r,16l5848,2032xe" filled="f" strokecolor="#835c36" strokeweight="1pt">
              <v:path arrowok="t"/>
            </v:shape>
            <v:shape id="_x0000_s1031" style="position:absolute;left:5935;top:1614;width:126;height:426" coordorigin="5935,1614" coordsize="126,426" path="m5935,1922r,14l5935,1950r13,68l5968,2035r6,3l5980,2039r8,l5989,2039r10,-1l6054,2037r2,l6058,2036r1,-2l6060,2033r1,-2l6061,2030r,-3l6060,2025r-2,-2l6057,2022r-2,-1l6052,2021r-55,1l5995,2022r-1,l5993,2022r-4,l5978,2022r-8,-4l5963,2010r-4,-6l5956,1997r-2,-9l5952,1979r-1,-9l5950,1960r,-10l5949,1940r,-10l5950,1920r,-9l5950,1903r92,-1l6045,1901r2,-1l6048,1899r1,-1l6049,1896r,-2l6049,1892r,-2l6047,1888r-1,-1l6044,1886r-2,l5951,1888r-1,-5l5950,1877r,-4l5950,1858r,-14l5950,1831r1,-12l5951,1806r,-12l5952,1782r,-12l5953,1757r1,-57l5954,1691r,-10l5954,1671r,-10l5971,1634r5,-3l5982,1629r8,l6046,1630r1,l6050,1630r2,-1l6053,1628r1,-2l6054,1624r,-1l6054,1621r,-2l6053,1617r-1,-1l6050,1615r-1,l6048,1615r-46,-1l5987,1614r-38,17l5944,1636r-8,74l5936,1782r,20l5936,1820r-1,16l5935,1850r,13l5935,1874r,10l5935,1892r,22l5935,1922xe" filled="f" strokecolor="#835c36" strokeweight="1pt">
              <v:path arrowok="t"/>
            </v:shape>
            <v:shape id="_x0000_s1030" style="position:absolute;left:6132;top:1613;width:123;height:428" coordorigin="6132,1613" coordsize="123,428" path="m6132,1689r1,60l6133,1797r,26l6133,1852r1,30l6134,1915r1,75l6138,2038r2,2l6142,2040r2,l6147,2040r2,-2l6150,2033r-1,-156l6156,1880r6,1l6167,1882r74,151l6243,2037r3,1l6250,2037r4,-1l6255,2033r-1,-3l6183,1885r9,-1l6223,1865r7,-9l6249,1791r2,-31l6251,1750r,-14l6250,1725r-1,-10l6247,1701r-17,-57l6225,1635r-6,-7l6212,1623r-7,-5l6197,1615r-9,l6180,1615r-33,34l6147,1622r,-6l6144,1613r-4,l6138,1613r-2,1l6134,1615r-1,2l6132,1619r,4l6132,1689xe" filled="f" strokecolor="#835c36" strokeweight="1pt">
              <v:path arrowok="t"/>
            </v:shape>
            <v:shape id="_x0000_s1029" type="#_x0000_t75" style="position:absolute;left:6138;top:1621;width:109;height:258">
              <v:imagedata r:id="rId11" o:title=""/>
            </v:shape>
            <v:shape id="_x0000_s1028" type="#_x0000_t75" style="position:absolute;left:6317;top:1565;width:616;height:484">
              <v:imagedata r:id="rId30" o:title=""/>
            </v:shape>
            <w10:wrap anchorx="page" anchory="page"/>
          </v:group>
        </w:pict>
      </w:r>
      <w:r w:rsidRPr="009E0B6D">
        <w:pict>
          <v:shape id="_x0000_s1026" type="#_x0000_t202" style="position:absolute;left:0;text-align:left;margin-left:30pt;margin-top:769.6pt;width:14pt;height:39.3pt;z-index:1192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895D89" w:rsidRDefault="00DA3F00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p w:rsidR="00895D89" w:rsidRDefault="00DA3F00">
      <w:pPr>
        <w:pStyle w:val="GvdeMetni"/>
        <w:spacing w:before="410" w:line="247" w:lineRule="auto"/>
        <w:ind w:left="120" w:right="101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bireysel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gelişiminin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takibinde,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Kurulu’nca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yeniden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in- celenmesi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talep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edildiğinde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kurumundan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destek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alıyorsa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velisinin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rapor süresi sonunda yeniden </w:t>
      </w:r>
      <w:r>
        <w:rPr>
          <w:color w:val="231F20"/>
          <w:spacing w:val="-3"/>
          <w:w w:val="105"/>
        </w:rPr>
        <w:t xml:space="preserve">RAM’da </w:t>
      </w:r>
      <w:r>
        <w:rPr>
          <w:color w:val="231F20"/>
          <w:w w:val="105"/>
        </w:rPr>
        <w:t>eğitsel değerlendirme talep etmesi durumunda RAM’a göndermek amacıyla kullanılır.</w:t>
      </w:r>
    </w:p>
    <w:p w:rsidR="00895D89" w:rsidRDefault="00895D89">
      <w:pPr>
        <w:pStyle w:val="GvdeMetni"/>
      </w:pPr>
    </w:p>
    <w:p w:rsidR="00895D89" w:rsidRDefault="00895D89">
      <w:pPr>
        <w:pStyle w:val="GvdeMetni"/>
        <w:spacing w:before="3"/>
      </w:pPr>
    </w:p>
    <w:p w:rsidR="00895D89" w:rsidRDefault="00DA3F00">
      <w:pPr>
        <w:pStyle w:val="GvdeMetni"/>
        <w:spacing w:line="247" w:lineRule="auto"/>
        <w:ind w:left="120" w:right="1017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öğretmeni/sınıf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tarafından,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Geliştirme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Birimi,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ve </w:t>
      </w:r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eğitimine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giren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gerekli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bilgileri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895D89" w:rsidRDefault="00895D89">
      <w:pPr>
        <w:pStyle w:val="GvdeMetni"/>
      </w:pPr>
    </w:p>
    <w:p w:rsidR="00895D89" w:rsidRDefault="00895D89">
      <w:pPr>
        <w:pStyle w:val="GvdeMetni"/>
        <w:spacing w:before="3"/>
      </w:pPr>
    </w:p>
    <w:p w:rsidR="00895D89" w:rsidRDefault="00DA3F00">
      <w:pPr>
        <w:pStyle w:val="Balk2"/>
        <w:ind w:left="120" w:right="1017"/>
      </w:pPr>
      <w:r>
        <w:rPr>
          <w:color w:val="231F20"/>
          <w:w w:val="105"/>
        </w:rPr>
        <w:t>DİKKAT EDİLECEK HUSUSLAR:</w:t>
      </w:r>
    </w:p>
    <w:p w:rsidR="00895D89" w:rsidRDefault="00DA3F00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r>
        <w:rPr>
          <w:color w:val="231F20"/>
          <w:sz w:val="20"/>
        </w:rPr>
        <w:t>Genel bilgiler bölümü okul idaresi tarafından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895D89" w:rsidRDefault="00DA3F00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Öğrenciye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ilişkin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bölümünde;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ayrıntılı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yazıla- caktır.</w:t>
      </w:r>
    </w:p>
    <w:p w:rsidR="00895D89" w:rsidRDefault="00DA3F00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sz w:val="20"/>
        </w:rPr>
        <w:t>Bireyselleştirilmiş eğitim programı (BEP) ile ilgili çalışmalara yönelik istenen bilgiler doldurulurken öğrencinin BEP’i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dikkate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alınmalıdır.</w:t>
      </w:r>
    </w:p>
    <w:p w:rsidR="00895D89" w:rsidRDefault="00DA3F00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bilgileri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sadece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öğrencileri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895D89" w:rsidRDefault="00DA3F00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odasında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görev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eğitimin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öğren- </w:t>
      </w:r>
      <w:r>
        <w:rPr>
          <w:color w:val="231F20"/>
          <w:w w:val="104"/>
          <w:sz w:val="20"/>
        </w:rPr>
        <w:t>ciye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sağladığı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görüşleri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895D89" w:rsidRDefault="00DA3F00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895D89" w:rsidRDefault="00DA3F00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895D89" w:rsidSect="009E0B6D">
      <w:pgSz w:w="12250" w:h="17180"/>
      <w:pgMar w:top="1540" w:right="0" w:bottom="580" w:left="900" w:header="0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CA" w:rsidRDefault="007B04CA">
      <w:r>
        <w:separator/>
      </w:r>
    </w:p>
  </w:endnote>
  <w:endnote w:type="continuationSeparator" w:id="0">
    <w:p w:rsidR="007B04CA" w:rsidRDefault="007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89" w:rsidRDefault="009E0B6D">
    <w:pPr>
      <w:pStyle w:val="GvdeMetni"/>
      <w:spacing w:line="14" w:lineRule="auto"/>
    </w:pPr>
    <w:r w:rsidRPr="009E0B6D">
      <w:pict>
        <v:rect id="_x0000_s2060" style="position:absolute;margin-left:0;margin-top:0;width:612.3pt;height:858.9pt;z-index:-12952;mso-position-horizontal-relative:page;mso-position-vertical-relative:page" fillcolor="#fff2e3" stroked="f">
          <w10:wrap anchorx="page" anchory="page"/>
        </v:rect>
      </w:pict>
    </w:r>
    <w:r w:rsidRPr="009E0B6D">
      <w:pict>
        <v:group id="_x0000_s2057" style="position:absolute;margin-left:545.4pt;margin-top:825.2pt;width:66.9pt;height:33.75pt;z-index:-12928;mso-position-horizontal-relative:page;mso-position-vertical-relative:page" coordorigin="10908,16504" coordsize="1338,675">
          <v:shape id="_x0000_s2059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9E0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5.3pt;width:240.2pt;height:10pt;z-index:-12904;mso-position-horizontal-relative:page;mso-position-vertical-relative:page" filled="f" stroked="f">
          <v:textbox inset="0,0,0,0">
            <w:txbxContent>
              <w:p w:rsidR="00895D89" w:rsidRDefault="00DA3F00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9E0B6D">
      <w:pict>
        <v:shape id="_x0000_s2055" type="#_x0000_t202" style="position:absolute;margin-left:561.55pt;margin-top:827pt;width:9.9pt;height:12pt;z-index:-12880;mso-position-horizontal-relative:page;mso-position-vertical-relative:page" filled="f" stroked="f">
          <v:textbox inset="0,0,0,0">
            <w:txbxContent>
              <w:p w:rsidR="00895D89" w:rsidRDefault="009E0B6D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DA3F00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47345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89" w:rsidRDefault="009E0B6D">
    <w:pPr>
      <w:pStyle w:val="GvdeMetni"/>
      <w:spacing w:line="14" w:lineRule="auto"/>
    </w:pPr>
    <w:r w:rsidRPr="009E0B6D">
      <w:pict>
        <v:rect id="_x0000_s2054" style="position:absolute;margin-left:0;margin-top:0;width:612.3pt;height:858.9pt;z-index:-12856;mso-position-horizontal-relative:page;mso-position-vertical-relative:page" fillcolor="#fff2e3" stroked="f">
          <w10:wrap anchorx="page" anchory="page"/>
        </v:rect>
      </w:pict>
    </w:r>
    <w:r w:rsidRPr="009E0B6D">
      <w:pict>
        <v:group id="_x0000_s2051" style="position:absolute;margin-left:545.4pt;margin-top:825.2pt;width:66.9pt;height:33.75pt;z-index:-12832;mso-position-horizontal-relative:page;mso-position-vertical-relative:page" coordorigin="10908,16504" coordsize="1338,675">
          <v:shape id="_x0000_s2053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9E0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5.3pt;width:240.2pt;height:10pt;z-index:-12808;mso-position-horizontal-relative:page;mso-position-vertical-relative:page" filled="f" stroked="f">
          <v:textbox inset="0,0,0,0">
            <w:txbxContent>
              <w:p w:rsidR="00895D89" w:rsidRDefault="00DA3F00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9E0B6D">
      <w:pict>
        <v:shape id="_x0000_s2049" type="#_x0000_t202" style="position:absolute;margin-left:561.55pt;margin-top:827pt;width:9.9pt;height:12pt;z-index:-12784;mso-position-horizontal-relative:page;mso-position-vertical-relative:page" filled="f" stroked="f">
          <v:textbox inset="0,0,0,0">
            <w:txbxContent>
              <w:p w:rsidR="00895D89" w:rsidRDefault="009E0B6D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DA3F00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47345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CA" w:rsidRDefault="007B04CA">
      <w:r>
        <w:separator/>
      </w:r>
    </w:p>
  </w:footnote>
  <w:footnote w:type="continuationSeparator" w:id="0">
    <w:p w:rsidR="007B04CA" w:rsidRDefault="007B0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54C5"/>
    <w:multiLevelType w:val="hybridMultilevel"/>
    <w:tmpl w:val="B3987DEE"/>
    <w:lvl w:ilvl="0" w:tplc="90AA7666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B65C79E6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0BC62A42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91AABEEA"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C4686672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9B44209C">
      <w:numFmt w:val="bullet"/>
      <w:lvlText w:val="•"/>
      <w:lvlJc w:val="left"/>
      <w:pPr>
        <w:ind w:left="5872" w:hanging="284"/>
      </w:pPr>
      <w:rPr>
        <w:rFonts w:hint="default"/>
      </w:rPr>
    </w:lvl>
    <w:lvl w:ilvl="6" w:tplc="5BE0024C">
      <w:numFmt w:val="bullet"/>
      <w:lvlText w:val="•"/>
      <w:lvlJc w:val="left"/>
      <w:pPr>
        <w:ind w:left="6967" w:hanging="284"/>
      </w:pPr>
      <w:rPr>
        <w:rFonts w:hint="default"/>
      </w:rPr>
    </w:lvl>
    <w:lvl w:ilvl="7" w:tplc="96DCDB8C">
      <w:numFmt w:val="bullet"/>
      <w:lvlText w:val="•"/>
      <w:lvlJc w:val="left"/>
      <w:pPr>
        <w:ind w:left="8061" w:hanging="284"/>
      </w:pPr>
      <w:rPr>
        <w:rFonts w:hint="default"/>
      </w:rPr>
    </w:lvl>
    <w:lvl w:ilvl="8" w:tplc="289AF480">
      <w:numFmt w:val="bullet"/>
      <w:lvlText w:val="•"/>
      <w:lvlJc w:val="left"/>
      <w:pPr>
        <w:ind w:left="91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5D89"/>
    <w:rsid w:val="00347345"/>
    <w:rsid w:val="007B04CA"/>
    <w:rsid w:val="007F3C76"/>
    <w:rsid w:val="00895D89"/>
    <w:rsid w:val="009112E0"/>
    <w:rsid w:val="009E0B6D"/>
    <w:rsid w:val="00DA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B6D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9E0B6D"/>
    <w:pPr>
      <w:spacing w:line="583" w:lineRule="exact"/>
      <w:ind w:left="233" w:right="-15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rsid w:val="009E0B6D"/>
    <w:pPr>
      <w:ind w:left="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B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E0B6D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9E0B6D"/>
    <w:pPr>
      <w:spacing w:before="114"/>
      <w:ind w:left="403" w:right="1018" w:hanging="283"/>
    </w:pPr>
  </w:style>
  <w:style w:type="paragraph" w:customStyle="1" w:styleId="TableParagraph">
    <w:name w:val="Table Paragraph"/>
    <w:basedOn w:val="Normal"/>
    <w:uiPriority w:val="1"/>
    <w:qFormat/>
    <w:rsid w:val="009E0B6D"/>
    <w:pPr>
      <w:spacing w:before="75"/>
      <w:ind w:left="75"/>
    </w:pPr>
    <w:rPr>
      <w:rFonts w:ascii="Gill Sans MT" w:eastAsia="Gill Sans MT" w:hAnsi="Gill Sans MT" w:cs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Company>ncy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2017-12-07T11:35:00Z</dcterms:created>
  <dcterms:modified xsi:type="dcterms:W3CDTF">2017-12-07T11:35:00Z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2017-09-20T00:00:00Z</vt:filetime>
  </property>
</Properties>
</file>